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261D">
      <w:pPr>
        <w:widowControl/>
        <w:shd w:val="clear"/>
        <w:autoSpaceDE/>
        <w:autoSpaceDN/>
        <w:spacing w:afterLines="-2147483648" w:line="360" w:lineRule="auto"/>
        <w:ind w:right="406" w:firstLine="0"/>
        <w:jc w:val="left"/>
        <w:rPr>
          <w:rStyle w:val="12"/>
          <w:rFonts w:hint="default" w:ascii="Times New Roman" w:hAnsi="Times New Roman" w:eastAsia="微软雅黑" w:cs="Times New Roman"/>
          <w:b w:val="0"/>
          <w:bCs w:val="0"/>
          <w:spacing w:val="8"/>
          <w:sz w:val="24"/>
          <w:szCs w:val="24"/>
          <w:highlight w:val="none"/>
          <w:lang w:val="en-US" w:eastAsia="zh-CN"/>
        </w:rPr>
      </w:pPr>
      <w:r>
        <w:rPr>
          <w:rStyle w:val="12"/>
          <w:rFonts w:hint="default" w:ascii="Times New Roman" w:hAnsi="Times New Roman" w:eastAsia="黑体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  <w:t>附件1</w:t>
      </w:r>
    </w:p>
    <w:p w14:paraId="7F7283BD">
      <w:pPr>
        <w:widowControl/>
        <w:shd w:val="clear"/>
        <w:tabs>
          <w:tab w:val="left" w:pos="8800"/>
        </w:tabs>
        <w:autoSpaceDE/>
        <w:autoSpaceDN/>
        <w:spacing w:afterLines="-2147483648" w:line="240" w:lineRule="auto"/>
        <w:ind w:right="406" w:firstLine="0" w:firstLineChars="0"/>
        <w:jc w:val="both"/>
        <w:rPr>
          <w:rStyle w:val="12"/>
          <w:rFonts w:hint="default" w:ascii="Times New Roman" w:hAnsi="Times New Roman" w:eastAsia="微软雅黑" w:cs="Times New Roman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  <w:r>
        <w:rPr>
          <w:rStyle w:val="12"/>
          <w:rFonts w:hint="default" w:ascii="Times New Roman" w:hAnsi="Times New Roman" w:eastAsia="微软雅黑" w:cs="Times New Roman"/>
          <w:b w:val="0"/>
          <w:bCs w:val="0"/>
          <w:spacing w:val="8"/>
          <w:sz w:val="28"/>
          <w:szCs w:val="28"/>
          <w:highlight w:val="none"/>
          <w:lang w:val="en-US" w:eastAsia="zh-CN"/>
        </w:rPr>
        <w:t>医学英语水平考试202</w:t>
      </w:r>
      <w:r>
        <w:rPr>
          <w:rStyle w:val="12"/>
          <w:rFonts w:hint="eastAsia" w:ascii="Times New Roman" w:hAnsi="Times New Roman" w:eastAsia="微软雅黑" w:cs="Times New Roman"/>
          <w:b w:val="0"/>
          <w:bCs w:val="0"/>
          <w:spacing w:val="8"/>
          <w:sz w:val="28"/>
          <w:szCs w:val="28"/>
          <w:highlight w:val="none"/>
          <w:lang w:val="en-US" w:eastAsia="zh-CN"/>
        </w:rPr>
        <w:t>6</w:t>
      </w:r>
      <w:r>
        <w:rPr>
          <w:rStyle w:val="12"/>
          <w:rFonts w:hint="default" w:ascii="Times New Roman" w:hAnsi="Times New Roman" w:eastAsia="微软雅黑" w:cs="Times New Roman"/>
          <w:b w:val="0"/>
          <w:bCs w:val="0"/>
          <w:spacing w:val="8"/>
          <w:sz w:val="28"/>
          <w:szCs w:val="28"/>
          <w:highlight w:val="none"/>
          <w:lang w:val="en-US" w:eastAsia="zh-CN"/>
        </w:rPr>
        <w:t>年</w:t>
      </w:r>
      <w:r>
        <w:rPr>
          <w:rStyle w:val="12"/>
          <w:rFonts w:hint="eastAsia" w:ascii="Times New Roman" w:hAnsi="Times New Roman" w:eastAsia="微软雅黑" w:cs="Times New Roman"/>
          <w:b w:val="0"/>
          <w:bCs w:val="0"/>
          <w:spacing w:val="8"/>
          <w:sz w:val="28"/>
          <w:szCs w:val="28"/>
          <w:highlight w:val="none"/>
          <w:lang w:val="en-US" w:eastAsia="zh-CN"/>
        </w:rPr>
        <w:t>第一场</w:t>
      </w:r>
      <w:r>
        <w:rPr>
          <w:rStyle w:val="12"/>
          <w:rFonts w:hint="default" w:ascii="Times New Roman" w:hAnsi="Times New Roman" w:eastAsia="微软雅黑" w:cs="Times New Roman"/>
          <w:b w:val="0"/>
          <w:bCs w:val="0"/>
          <w:spacing w:val="8"/>
          <w:sz w:val="28"/>
          <w:szCs w:val="28"/>
          <w:highlight w:val="none"/>
          <w:lang w:val="en-US" w:eastAsia="zh-CN"/>
        </w:rPr>
        <w:t>三级机考-远程在线考试（网考）</w:t>
      </w:r>
    </w:p>
    <w:p w14:paraId="3C601DCA">
      <w:pPr>
        <w:widowControl/>
        <w:shd w:val="clear"/>
        <w:tabs>
          <w:tab w:val="left" w:pos="8800"/>
        </w:tabs>
        <w:autoSpaceDE/>
        <w:autoSpaceDN/>
        <w:spacing w:afterLines="-2147483648" w:line="240" w:lineRule="auto"/>
        <w:ind w:right="406" w:firstLine="0"/>
        <w:jc w:val="center"/>
        <w:rPr>
          <w:rStyle w:val="12"/>
          <w:rFonts w:hint="default" w:ascii="Times New Roman" w:hAnsi="Times New Roman" w:eastAsia="微软雅黑" w:cs="Times New Roman"/>
          <w:b w:val="0"/>
          <w:bCs w:val="0"/>
          <w:spacing w:val="8"/>
          <w:sz w:val="36"/>
          <w:szCs w:val="36"/>
          <w:highlight w:val="none"/>
          <w:lang w:val="en-US" w:eastAsia="zh-CN"/>
        </w:rPr>
      </w:pPr>
      <w:r>
        <w:rPr>
          <w:rStyle w:val="12"/>
          <w:rFonts w:hint="default" w:ascii="Times New Roman" w:hAnsi="Times New Roman" w:eastAsia="微软雅黑" w:cs="Times New Roman"/>
          <w:b w:val="0"/>
          <w:bCs w:val="0"/>
          <w:spacing w:val="8"/>
          <w:sz w:val="36"/>
          <w:szCs w:val="36"/>
          <w:highlight w:val="none"/>
          <w:lang w:val="en-US" w:eastAsia="zh-CN"/>
        </w:rPr>
        <w:t>考生须知</w:t>
      </w:r>
    </w:p>
    <w:p w14:paraId="30896534">
      <w:pPr>
        <w:widowControl/>
        <w:shd w:val="clear"/>
        <w:autoSpaceDE/>
        <w:autoSpaceDN/>
        <w:spacing w:afterLines="-2147483648" w:line="360" w:lineRule="auto"/>
        <w:ind w:right="406" w:firstLine="512" w:firstLineChars="200"/>
        <w:jc w:val="left"/>
        <w:rPr>
          <w:rStyle w:val="12"/>
          <w:rFonts w:hint="default" w:ascii="Times New Roman" w:hAnsi="Times New Roman" w:eastAsia="微软雅黑" w:cs="Times New Roman"/>
          <w:b/>
          <w:bCs/>
          <w:spacing w:val="8"/>
          <w:sz w:val="24"/>
          <w:szCs w:val="24"/>
          <w:highlight w:val="none"/>
          <w:lang w:val="en-US" w:eastAsia="zh-CN"/>
        </w:rPr>
      </w:pPr>
    </w:p>
    <w:p w14:paraId="1448D431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2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  <w:t>为营造公平、公正、诚信的考试环境，考试建立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了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  <w:t>多维度全流程监管体系：</w:t>
      </w:r>
    </w:p>
    <w:p w14:paraId="4388319B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firstLine="480" w:firstLineChars="200"/>
        <w:jc w:val="both"/>
        <w:textAlignment w:val="auto"/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  <w:t>人员</w:t>
      </w:r>
      <w:r>
        <w:rPr>
          <w:rFonts w:hint="default" w:ascii="Times New Roman" w:hAnsi="Times New Roman" w:eastAsia="微软雅黑"/>
          <w:b w:val="0"/>
          <w:bCs w:val="0"/>
          <w:color w:val="000000"/>
          <w:kern w:val="0"/>
          <w:szCs w:val="24"/>
          <w:highlight w:val="none"/>
          <w:lang w:val="en-US" w:bidi="ar-SA"/>
        </w:rPr>
        <w:t>监管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  <w:t>全覆盖：为每位考生配置专属监考员，同时安排巡考人员及网警监控人员全程值守；</w:t>
      </w:r>
    </w:p>
    <w:p w14:paraId="0DB8742A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firstLine="480" w:firstLineChars="200"/>
        <w:jc w:val="both"/>
        <w:textAlignment w:val="auto"/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  <w:t>技术监控无死角：采用双视角监控设备，考试全程录像存档，考后将对录像进行逐一严格核查；</w:t>
      </w:r>
    </w:p>
    <w:p w14:paraId="58B0AED5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firstLine="480" w:firstLineChars="200"/>
        <w:jc w:val="both"/>
        <w:textAlignment w:val="auto"/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  <w:t>违规行为零容忍：对各类违规行为（详见本须知第三条）一经发现，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将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  <w:t>取消考试资格及成绩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。</w:t>
      </w:r>
    </w:p>
    <w:p w14:paraId="1F21E88C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2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望所有考生严格遵守考试规定，秉持诚信原则应考。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网考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并非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法外之地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任何组织或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参与作弊的机构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或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个人，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将被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追究</w:t>
      </w:r>
      <w:r>
        <w:rPr>
          <w:rFonts w:hint="eastAsia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 w:eastAsia="zh-CN"/>
        </w:rPr>
        <w:t>法律责任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  <w:t>。</w:t>
      </w:r>
      <w:bookmarkStart w:id="0" w:name="_GoBack"/>
      <w:bookmarkEnd w:id="0"/>
    </w:p>
    <w:p w14:paraId="01C41167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 w:eastAsia="zh-CN"/>
        </w:rPr>
      </w:pPr>
    </w:p>
    <w:p w14:paraId="41FBE878">
      <w:pPr>
        <w:widowControl/>
        <w:numPr>
          <w:ilvl w:val="0"/>
          <w:numId w:val="2"/>
        </w:numPr>
        <w:shd w:val="clear"/>
        <w:autoSpaceDE/>
        <w:autoSpaceDN/>
        <w:spacing w:afterLines="-2147483648" w:line="360" w:lineRule="auto"/>
        <w:ind w:left="0" w:right="406" w:firstLine="420" w:firstLineChars="0"/>
        <w:jc w:val="left"/>
        <w:rPr>
          <w:rStyle w:val="12"/>
          <w:rFonts w:hint="default" w:ascii="Times New Roman" w:hAnsi="Times New Roman" w:eastAsia="微软雅黑" w:cs="Times New Roman"/>
          <w:b/>
          <w:bCs/>
          <w:spacing w:val="8"/>
          <w:sz w:val="24"/>
          <w:szCs w:val="24"/>
          <w:highlight w:val="none"/>
          <w:lang w:val="en-US" w:eastAsia="zh-CN"/>
        </w:rPr>
      </w:pPr>
      <w:r>
        <w:rPr>
          <w:rStyle w:val="12"/>
          <w:rFonts w:hint="default" w:ascii="Times New Roman" w:hAnsi="Times New Roman" w:eastAsia="微软雅黑" w:cs="Times New Roman"/>
          <w:b/>
          <w:bCs/>
          <w:spacing w:val="8"/>
          <w:sz w:val="24"/>
          <w:szCs w:val="24"/>
          <w:highlight w:val="none"/>
          <w:lang w:val="en-US" w:eastAsia="zh-CN"/>
        </w:rPr>
        <w:t>考试安排</w:t>
      </w:r>
    </w:p>
    <w:tbl>
      <w:tblPr>
        <w:tblStyle w:val="10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278"/>
        <w:gridCol w:w="4317"/>
      </w:tblGrid>
      <w:tr w14:paraId="1901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0" w:type="dxa"/>
            <w:vAlign w:val="center"/>
          </w:tcPr>
          <w:p w14:paraId="2F480C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21" w:rightChars="0"/>
              <w:jc w:val="center"/>
              <w:textAlignment w:val="auto"/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78" w:type="dxa"/>
            <w:vAlign w:val="center"/>
          </w:tcPr>
          <w:p w14:paraId="68CC36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9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模拟考试</w:t>
            </w:r>
          </w:p>
        </w:tc>
        <w:tc>
          <w:tcPr>
            <w:tcW w:w="4317" w:type="dxa"/>
            <w:vAlign w:val="center"/>
          </w:tcPr>
          <w:p w14:paraId="7EB708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64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正式考试</w:t>
            </w:r>
          </w:p>
        </w:tc>
      </w:tr>
      <w:tr w14:paraId="1E38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80" w:type="dxa"/>
            <w:vAlign w:val="center"/>
          </w:tcPr>
          <w:p w14:paraId="3B0039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00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92" w:rightChars="0"/>
              <w:jc w:val="center"/>
              <w:textAlignment w:val="auto"/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4278" w:type="dxa"/>
            <w:vAlign w:val="center"/>
          </w:tcPr>
          <w:p w14:paraId="7F2CC5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9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日（周六）10:00-14:00</w:t>
            </w:r>
          </w:p>
          <w:p w14:paraId="78E199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9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:00-1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:00监考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在线指导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  <w:p w14:paraId="13F75F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9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:00-1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:00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考生自行操作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4317" w:type="dxa"/>
            <w:vAlign w:val="center"/>
          </w:tcPr>
          <w:p w14:paraId="08FF74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64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日（周日）9:00-11:00</w:t>
            </w:r>
          </w:p>
          <w:p w14:paraId="1BB001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64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（8:15开始登录系统候考）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（9:15后不允许登录系统参加考试）</w:t>
            </w:r>
          </w:p>
        </w:tc>
      </w:tr>
      <w:tr w14:paraId="546F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80" w:type="dxa"/>
            <w:vAlign w:val="center"/>
          </w:tcPr>
          <w:p w14:paraId="52A00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00"/>
                <w:tab w:val="left" w:pos="1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92" w:righ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考试</w:t>
            </w:r>
          </w:p>
          <w:p w14:paraId="5FD7C0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00"/>
                <w:tab w:val="left" w:pos="1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92" w:righ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口令</w:t>
            </w:r>
          </w:p>
        </w:tc>
        <w:tc>
          <w:tcPr>
            <w:tcW w:w="4278" w:type="dxa"/>
            <w:vAlign w:val="center"/>
          </w:tcPr>
          <w:p w14:paraId="52E3E1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34" w:righ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406764</w:t>
            </w:r>
          </w:p>
        </w:tc>
        <w:tc>
          <w:tcPr>
            <w:tcW w:w="4317" w:type="dxa"/>
            <w:vAlign w:val="center"/>
          </w:tcPr>
          <w:p w14:paraId="1F26F1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64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406765</w:t>
            </w:r>
          </w:p>
        </w:tc>
      </w:tr>
      <w:tr w14:paraId="016A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E0A30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92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 w:bidi="zh-CN"/>
              </w:rPr>
            </w:pPr>
            <w:r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说明</w:t>
            </w:r>
          </w:p>
        </w:tc>
        <w:tc>
          <w:tcPr>
            <w:tcW w:w="8595" w:type="dxa"/>
            <w:gridSpan w:val="2"/>
            <w:shd w:val="clear" w:color="auto" w:fill="auto"/>
            <w:vAlign w:val="center"/>
          </w:tcPr>
          <w:p w14:paraId="51B8D73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54" w:rightChars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24"/>
                <w:szCs w:val="24"/>
                <w:highlight w:val="none"/>
                <w:lang w:val="en-US"/>
              </w:rPr>
              <w:t>模拟考试前，考生须按照操作手册要求，准备好考试环境和考试设备，自行搭建好考场，下载易考考试客户端（下载地址：https://eztest.org/home/entry）。</w:t>
            </w:r>
          </w:p>
          <w:p w14:paraId="5513B87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54" w:rightChars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登录时，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模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auto"/>
                <w:sz w:val="24"/>
                <w:szCs w:val="24"/>
                <w:highlight w:val="none"/>
                <w:shd w:val="clear" w:color="auto" w:fill="FFFFFF"/>
              </w:rPr>
              <w:t>拟考试和正式考试的考试口令不同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</w:rPr>
              <w:t>，请正确输入考试口令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准考证号即本人身份证号，字母需大写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89223C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54" w:rightChars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正式考试时，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考生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无需打印纸质准考证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D41696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54" w:rightChars="0" w:firstLine="0" w:firstLineChars="0"/>
              <w:jc w:val="left"/>
              <w:textAlignment w:val="auto"/>
              <w:rPr>
                <w:rFonts w:hint="eastAsia" w:ascii="Times New Roman" w:hAnsi="Times New Roman" w:eastAsia="微软雅黑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模拟考试时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b/>
                <w:color w:val="auto"/>
                <w:sz w:val="24"/>
                <w:szCs w:val="24"/>
                <w:highlight w:val="none"/>
                <w:lang w:val="en-US"/>
              </w:rPr>
              <w:t xml:space="preserve">考生点击 </w:t>
            </w:r>
            <w:r>
              <w:rPr>
                <w:rFonts w:hint="eastAsia" w:ascii="Times New Roman" w:hAnsi="Times New Roman" w:eastAsia="微软雅黑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微软雅黑" w:cs="Times New Roman"/>
                <w:b/>
                <w:color w:val="auto"/>
                <w:sz w:val="24"/>
                <w:szCs w:val="24"/>
                <w:highlight w:val="none"/>
                <w:lang w:val="en-US"/>
              </w:rPr>
              <w:t>结束考试</w:t>
            </w:r>
            <w:r>
              <w:rPr>
                <w:rFonts w:hint="eastAsia" w:ascii="Times New Roman" w:hAnsi="Times New Roman" w:eastAsia="微软雅黑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b/>
                <w:color w:val="auto"/>
                <w:sz w:val="24"/>
                <w:szCs w:val="24"/>
                <w:highlight w:val="none"/>
                <w:lang w:val="en-US"/>
              </w:rPr>
              <w:t xml:space="preserve"> 后将无法再次登录系统作答</w:t>
            </w:r>
            <w:r>
              <w:rPr>
                <w:rFonts w:hint="eastAsia" w:ascii="Times New Roman" w:hAnsi="Times New Roman" w:eastAsia="微软雅黑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；正式</w:t>
            </w:r>
            <w:r>
              <w:rPr>
                <w:rFonts w:hint="eastAsia" w:ascii="Times New Roman" w:hAnsi="Times New Roman" w:eastAsia="微软雅黑" w:cs="Times New Roman"/>
                <w:b/>
                <w:color w:val="auto"/>
                <w:sz w:val="24"/>
                <w:szCs w:val="24"/>
                <w:highlight w:val="none"/>
                <w:lang w:val="en-US"/>
              </w:rPr>
              <w:t>考试禁止提前交卷，考试结束系统统一自动收卷</w:t>
            </w:r>
            <w:r>
              <w:rPr>
                <w:rFonts w:hint="eastAsia" w:ascii="Times New Roman" w:hAnsi="Times New Roman" w:eastAsia="微软雅黑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686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0DEB0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92" w:righ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技术</w:t>
            </w:r>
          </w:p>
          <w:p w14:paraId="6AB02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-92" w:righ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微软雅黑" w:cs="Times New Roman"/>
                <w:b w:val="0"/>
                <w:bCs w:val="0"/>
                <w:color w:val="auto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支持</w:t>
            </w:r>
          </w:p>
        </w:tc>
        <w:tc>
          <w:tcPr>
            <w:tcW w:w="8595" w:type="dxa"/>
            <w:gridSpan w:val="2"/>
            <w:shd w:val="clear" w:color="auto" w:fill="auto"/>
            <w:vAlign w:val="center"/>
          </w:tcPr>
          <w:p w14:paraId="4A0FD1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54" w:rightChars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模拟考试和正式考试全程技术支持</w:t>
            </w:r>
          </w:p>
          <w:p w14:paraId="61F82E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54" w:rightChars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线上支持：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在考试界面右下角点击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技术支持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获得在线帮助</w:t>
            </w:r>
          </w:p>
          <w:p w14:paraId="646244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54" w:rightChars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电话客服：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  <w:highlight w:val="none"/>
              </w:rPr>
              <w:t>021-61948813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  <w:highlight w:val="none"/>
                <w:lang w:val="en-US"/>
              </w:rPr>
              <w:t>拨通后按2可转接人工客服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 w14:paraId="46A51CB8">
      <w:pPr>
        <w:keepNext w:val="0"/>
        <w:keepLines w:val="0"/>
        <w:pageBreakBefore w:val="0"/>
        <w:widowControl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50" w:after="0" w:afterLines="-2147483648" w:line="460" w:lineRule="exact"/>
        <w:ind w:left="0" w:leftChars="0" w:right="406" w:firstLine="420" w:firstLineChars="0"/>
        <w:jc w:val="left"/>
        <w:textAlignment w:val="auto"/>
        <w:rPr>
          <w:rStyle w:val="12"/>
          <w:rFonts w:hint="default" w:ascii="Times New Roman" w:hAnsi="Times New Roman" w:eastAsia="微软雅黑" w:cs="Times New Roman"/>
          <w:b/>
          <w:bCs/>
          <w:color w:val="auto"/>
          <w:spacing w:val="8"/>
          <w:sz w:val="24"/>
          <w:szCs w:val="24"/>
          <w:highlight w:val="none"/>
          <w:lang w:val="en-US" w:eastAsia="zh-CN"/>
        </w:rPr>
      </w:pPr>
      <w:r>
        <w:rPr>
          <w:rStyle w:val="12"/>
          <w:rFonts w:hint="default" w:ascii="Times New Roman" w:hAnsi="Times New Roman" w:eastAsia="微软雅黑" w:cs="Times New Roman"/>
          <w:b/>
          <w:bCs/>
          <w:color w:val="auto"/>
          <w:spacing w:val="8"/>
          <w:sz w:val="24"/>
          <w:szCs w:val="24"/>
          <w:highlight w:val="none"/>
          <w:lang w:val="en-US" w:eastAsia="zh-CN"/>
        </w:rPr>
        <w:t>考试规定</w:t>
      </w:r>
    </w:p>
    <w:p w14:paraId="38251612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pacing w:val="-8"/>
          <w:sz w:val="24"/>
          <w:szCs w:val="24"/>
          <w:highlight w:val="none"/>
          <w:lang w:val="en-US" w:eastAsia="zh-CN"/>
        </w:rPr>
        <w:t>所有考生须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eastAsia="zh-CN"/>
        </w:rPr>
        <w:t>参加模拟考试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  <w:t>未参加模拟考试影响正式考试的后果由考生个人承担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模拟考试时，考生须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完成以下任务：</w:t>
      </w:r>
    </w:p>
    <w:p w14:paraId="1E66AD77">
      <w:pPr>
        <w:pStyle w:val="16"/>
        <w:keepNext w:val="0"/>
        <w:keepLines w:val="0"/>
        <w:pageBreakBefore w:val="0"/>
        <w:numPr>
          <w:ilvl w:val="0"/>
          <w:numId w:val="5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101" w:leftChars="0" w:right="0" w:rightChars="0" w:firstLineChars="0"/>
        <w:jc w:val="both"/>
        <w:textAlignment w:val="auto"/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考试设备和网络环境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2AE02821">
      <w:pPr>
        <w:pStyle w:val="16"/>
        <w:keepNext w:val="0"/>
        <w:keepLines w:val="0"/>
        <w:pageBreakBefore w:val="0"/>
        <w:numPr>
          <w:ilvl w:val="0"/>
          <w:numId w:val="5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101" w:leftChars="0" w:right="0" w:rightChars="0" w:firstLineChars="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按照本规定第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条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双视角监控画面要求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完成双视角监控画面调试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78808031">
      <w:pPr>
        <w:pStyle w:val="16"/>
        <w:keepNext w:val="0"/>
        <w:keepLines w:val="0"/>
        <w:pageBreakBefore w:val="0"/>
        <w:numPr>
          <w:ilvl w:val="0"/>
          <w:numId w:val="5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101" w:leftChars="0" w:right="0" w:rightChars="0" w:firstLineChars="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确认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与监考员之间的文字信息和视频通话沟通功能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正常；</w:t>
      </w:r>
    </w:p>
    <w:p w14:paraId="13532104">
      <w:pPr>
        <w:pStyle w:val="16"/>
        <w:keepNext w:val="0"/>
        <w:keepLines w:val="0"/>
        <w:pageBreakBefore w:val="0"/>
        <w:numPr>
          <w:ilvl w:val="0"/>
          <w:numId w:val="5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101" w:leftChars="0" w:right="0" w:rightChars="0" w:firstLineChars="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熟悉考试系统及作答方式。</w:t>
      </w:r>
    </w:p>
    <w:p w14:paraId="3888A6B6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24"/>
          <w:szCs w:val="24"/>
          <w:highlight w:val="none"/>
          <w:shd w:val="clear" w:color="auto" w:fill="FFFFFF"/>
        </w:rPr>
        <w:t>模拟考试后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请勿再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24"/>
          <w:szCs w:val="24"/>
          <w:highlight w:val="none"/>
          <w:shd w:val="clear" w:color="auto" w:fill="FFFFFF"/>
        </w:rPr>
        <w:t>进行设备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及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24"/>
          <w:szCs w:val="24"/>
          <w:highlight w:val="none"/>
          <w:shd w:val="clear" w:color="auto" w:fill="FFFFFF"/>
        </w:rPr>
        <w:t>软硬件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调整</w:t>
      </w:r>
      <w:r>
        <w:rPr>
          <w:rFonts w:hint="default" w:ascii="Times New Roman" w:hAnsi="Times New Roman" w:eastAsia="微软雅黑" w:cs="Times New Roman"/>
          <w:bCs/>
          <w:color w:val="auto"/>
          <w:sz w:val="24"/>
          <w:szCs w:val="24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</w:rPr>
        <w:t>模拟考试的试卷内容与正式考试无关。</w:t>
      </w:r>
    </w:p>
    <w:p w14:paraId="475C56A7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考试设备要求</w:t>
      </w:r>
    </w:p>
    <w:p w14:paraId="78E9D219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400" w:leftChars="0" w:right="0" w:firstLine="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设备包括：作答电脑、鹰眼监控手机及支架。</w:t>
      </w:r>
    </w:p>
    <w:p w14:paraId="23E00495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398" w:firstLineChars="166"/>
        <w:jc w:val="both"/>
        <w:textAlignment w:val="auto"/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作答电脑：须使用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/>
        </w:rPr>
        <w:t>台式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电脑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/>
        </w:rPr>
        <w:t>或笔记本电脑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，禁止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/>
        </w:rPr>
        <w:t>使用平板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设备、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/>
        </w:rPr>
        <w:t>手机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。作答电脑须配备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内置或外置摄像头、扬声器和麦克风，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有线键盘、有线鼠标，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  <w:t>禁止使用耳机、耳麦、无线键盘、无线鼠标、触摸板及其他电子设备。</w:t>
      </w:r>
    </w:p>
    <w:p w14:paraId="6189BB3D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39" w:firstLineChars="183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鹰眼监控手机：须使用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/>
        </w:rPr>
        <w:t>智能手机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，并配备支架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/>
        </w:rPr>
        <w:t>。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禁止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使用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鹰眼监控手机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收发信息、接听电话</w:t>
      </w:r>
      <w:r>
        <w:rPr>
          <w:rFonts w:hint="eastAsia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与技术支持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沟通的情况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除外</w:t>
      </w:r>
      <w:r>
        <w:rPr>
          <w:rFonts w:hint="eastAsia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。</w:t>
      </w:r>
    </w:p>
    <w:p w14:paraId="440D5CB9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双视角监控画面要求</w:t>
      </w:r>
    </w:p>
    <w:p w14:paraId="63AA1090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398" w:firstLineChars="178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作答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  <w:t>电脑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摄像头为第一视角，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鹰眼监控手机摄像头为第二视角。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"/>
          <w:sz w:val="24"/>
          <w:szCs w:val="24"/>
          <w:highlight w:val="none"/>
        </w:rPr>
        <w:t>全程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</w:rPr>
        <w:t>禁止考生离开第一、第二视角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的监控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</w:rPr>
        <w:t>。</w:t>
      </w:r>
    </w:p>
    <w:p w14:paraId="1AD0A10C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48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第一视角监控画面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  <w:t>：须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全程清晰显示考生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面部、双耳、肩部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禁止遮挡五官</w:t>
      </w:r>
      <w:r>
        <w:rPr>
          <w:rFonts w:hint="eastAsia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  <w:t>禁止在耳部佩戴耳钉、耳环等任何饰品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 w14:paraId="4B513C96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48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第二视角监控画面：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鹰眼监控手机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须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摆放在考生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  <w:t>右后方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  <w:t>禁止摆放在其他方位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。监控画面须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全程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清晰显示考生双手及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上半身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作答电脑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整个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屏幕、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键盘、鼠标，画面呈现的作答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val="en-US" w:eastAsia="zh-CN"/>
        </w:rPr>
        <w:t>界面须全程清晰可见，避免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过亮或过暗、鹰眼监控手机摆放位置过远等导致界面模糊的情况发生。</w:t>
      </w:r>
    </w:p>
    <w:p w14:paraId="718CEF39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试题结构与作答注意事项</w:t>
      </w:r>
    </w:p>
    <w:p w14:paraId="593AAAA0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398" w:firstLineChars="178"/>
        <w:jc w:val="both"/>
        <w:textAlignment w:val="auto"/>
        <w:rPr>
          <w:rFonts w:hint="default" w:ascii="Times New Roman" w:hAnsi="Times New Roman" w:eastAsia="微软雅黑" w:cs="Times New Roman"/>
          <w:bCs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试题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分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两个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单元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，第一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单元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为听力，第二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单元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为阅读和写作。</w:t>
      </w:r>
    </w:p>
    <w:p w14:paraId="0C208ED1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398" w:firstLineChars="178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第一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pacing w:val="8"/>
          <w:sz w:val="24"/>
          <w:szCs w:val="24"/>
          <w:highlight w:val="none"/>
          <w:lang w:val="en-US" w:eastAsia="zh-CN"/>
        </w:rPr>
        <w:t>单元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按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统一题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序作答，手动翻页，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注意翻页后无法返回。作答时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须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24"/>
          <w:szCs w:val="24"/>
          <w:highlight w:val="none"/>
          <w:lang w:val="en-US"/>
        </w:rPr>
        <w:t>使用扬声器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，禁止使用耳机、耳麦。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第一单元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结束后，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须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手动点击</w:t>
      </w:r>
      <w:r>
        <w:rPr>
          <w:rFonts w:hint="eastAsia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结束</w:t>
      </w:r>
      <w:r>
        <w:rPr>
          <w:rFonts w:hint="eastAsia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本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单元</w:t>
      </w:r>
      <w:r>
        <w:rPr>
          <w:rFonts w:hint="eastAsia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进入第二单元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。进入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第二单元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后</w:t>
      </w:r>
      <w:r>
        <w:rPr>
          <w:rFonts w:hint="eastAsia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考生可切换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前后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顺序作答</w:t>
      </w:r>
      <w:r>
        <w:rPr>
          <w:rFonts w:hint="eastAsia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不允许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val="en-US" w:eastAsia="zh-CN"/>
        </w:rPr>
        <w:t>再返回第一单元</w:t>
      </w:r>
      <w:r>
        <w:rPr>
          <w:rFonts w:hint="default" w:ascii="Times New Roman" w:hAnsi="Times New Roman" w:eastAsia="微软雅黑" w:cs="Times New Roman"/>
          <w:bCs/>
          <w:color w:val="auto"/>
          <w:spacing w:val="8"/>
          <w:sz w:val="24"/>
          <w:szCs w:val="24"/>
          <w:highlight w:val="none"/>
          <w:lang w:eastAsia="zh-CN"/>
        </w:rPr>
        <w:t>。</w:t>
      </w:r>
    </w:p>
    <w:p w14:paraId="06249142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</w:rPr>
        <w:t>正式考试当天9:15后禁止登录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考试系统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</w:rPr>
        <w:t>参加考试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按缺考处理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</w:rPr>
        <w:t>。考试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禁止提前交卷，考试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</w:rPr>
        <w:t>结束系统统一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自动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</w:rPr>
        <w:t>收卷。</w:t>
      </w:r>
    </w:p>
    <w:p w14:paraId="17060806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7"/>
          <w:sz w:val="24"/>
          <w:szCs w:val="24"/>
          <w:highlight w:val="none"/>
          <w:lang w:val="en-US" w:eastAsia="zh-CN"/>
        </w:rPr>
        <w:t>登录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考试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7"/>
          <w:sz w:val="24"/>
          <w:szCs w:val="24"/>
          <w:highlight w:val="none"/>
          <w:lang w:val="en-US" w:eastAsia="zh-CN"/>
        </w:rPr>
        <w:t>系统前，须</w:t>
      </w:r>
      <w:r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  <w:highlight w:val="none"/>
        </w:rPr>
        <w:t>关闭</w:t>
      </w:r>
      <w:r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  <w:highlight w:val="none"/>
          <w:lang w:val="en-US" w:eastAsia="zh-CN"/>
        </w:rPr>
        <w:t>作答</w:t>
      </w:r>
      <w:r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  <w:highlight w:val="none"/>
        </w:rPr>
        <w:t>电脑</w:t>
      </w:r>
      <w:r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  <w:highlight w:val="none"/>
          <w:lang w:val="en-US" w:eastAsia="zh-CN"/>
        </w:rPr>
        <w:t>上</w:t>
      </w:r>
      <w:r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  <w:highlight w:val="none"/>
        </w:rPr>
        <w:t>与考试无关</w:t>
      </w:r>
      <w:r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微软雅黑" w:cs="Times New Roman"/>
          <w:b w:val="0"/>
          <w:bCs w:val="0"/>
          <w:sz w:val="24"/>
          <w:szCs w:val="24"/>
          <w:highlight w:val="none"/>
        </w:rPr>
        <w:t>网页和软件，</w:t>
      </w:r>
      <w:r>
        <w:rPr>
          <w:rFonts w:hint="default" w:ascii="Times New Roman" w:hAnsi="Times New Roman" w:eastAsia="微软雅黑" w:cs="Times New Roman"/>
          <w:sz w:val="24"/>
          <w:szCs w:val="24"/>
          <w:highlight w:val="none"/>
          <w:lang w:val="en-US"/>
        </w:rPr>
        <w:t>包括但不限于安全卫士、电脑管家、各类通讯软件以及音视频播放、直播软件、远程协作工具（如向日葵、Teamview）、网络代理程序及VPN程序等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7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Times New Roman" w:hAnsi="Times New Roman" w:eastAsia="微软雅黑" w:cs="Times New Roman"/>
          <w:color w:val="auto"/>
          <w:spacing w:val="-17"/>
          <w:sz w:val="24"/>
          <w:szCs w:val="24"/>
          <w:highlight w:val="none"/>
          <w:lang w:val="en-US" w:eastAsia="zh-CN"/>
        </w:rPr>
        <w:t>鹰眼监控手机扫码</w:t>
      </w:r>
      <w:r>
        <w:rPr>
          <w:rFonts w:hint="default" w:ascii="Times New Roman" w:hAnsi="Times New Roman" w:eastAsia="微软雅黑" w:cs="Times New Roman"/>
          <w:color w:val="auto"/>
          <w:spacing w:val="-17"/>
          <w:sz w:val="24"/>
          <w:szCs w:val="24"/>
          <w:highlight w:val="none"/>
          <w:lang w:val="en-US"/>
        </w:rPr>
        <w:t>开启监控前</w:t>
      </w:r>
      <w:r>
        <w:rPr>
          <w:rFonts w:hint="default" w:ascii="Times New Roman" w:hAnsi="Times New Roman" w:eastAsia="微软雅黑" w:cs="Times New Roman"/>
          <w:color w:val="auto"/>
          <w:spacing w:val="-17"/>
          <w:sz w:val="24"/>
          <w:szCs w:val="24"/>
          <w:highlight w:val="none"/>
          <w:lang w:val="en-US" w:eastAsia="zh-CN"/>
        </w:rPr>
        <w:t>，须</w:t>
      </w:r>
      <w:r>
        <w:rPr>
          <w:rFonts w:hint="default" w:ascii="Times New Roman" w:hAnsi="Times New Roman" w:eastAsia="微软雅黑" w:cs="Times New Roman"/>
          <w:color w:val="auto"/>
          <w:spacing w:val="-17"/>
          <w:sz w:val="24"/>
          <w:szCs w:val="24"/>
          <w:highlight w:val="none"/>
          <w:lang w:val="en-US"/>
        </w:rPr>
        <w:t>关闭</w:t>
      </w:r>
      <w:r>
        <w:rPr>
          <w:rFonts w:hint="default" w:ascii="Times New Roman" w:hAnsi="Times New Roman" w:eastAsia="微软雅黑" w:cs="Times New Roman"/>
          <w:color w:val="auto"/>
          <w:spacing w:val="-17"/>
          <w:sz w:val="24"/>
          <w:szCs w:val="24"/>
          <w:highlight w:val="none"/>
          <w:lang w:val="en-US" w:eastAsia="zh-CN"/>
        </w:rPr>
        <w:t>手机的所有应用（如微信、QQ等）通知</w:t>
      </w:r>
      <w:r>
        <w:rPr>
          <w:rFonts w:hint="default" w:ascii="Times New Roman" w:hAnsi="Times New Roman" w:eastAsia="微软雅黑" w:cs="Times New Roman"/>
          <w:color w:val="auto"/>
          <w:spacing w:val="-17"/>
          <w:sz w:val="24"/>
          <w:szCs w:val="24"/>
          <w:highlight w:val="none"/>
          <w:lang w:val="en-US"/>
        </w:rPr>
        <w:t>功能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。</w:t>
      </w:r>
    </w:p>
    <w:p w14:paraId="5ED5A0CA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考生须穿着得体；进入考试系统后，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按要求调试设备、拍摄考生登录照片、鹰眼监控手机扫码开启监控；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未按要求拍摄照片导致身份核验异常而产生的后果由考生自行承担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val="en-US" w:eastAsia="zh-CN"/>
        </w:rPr>
        <w:t>考试全程禁止考生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9"/>
          <w:sz w:val="24"/>
          <w:szCs w:val="24"/>
          <w:highlight w:val="none"/>
        </w:rPr>
        <w:t>退出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  <w:lang w:val="en-US"/>
        </w:rPr>
        <w:t>作答电脑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  <w:lang w:val="en-US"/>
        </w:rPr>
        <w:t>系统或</w:t>
      </w:r>
      <w:r>
        <w:rPr>
          <w:rFonts w:hint="default" w:ascii="Times New Roman" w:hAnsi="Times New Roman" w:eastAsia="微软雅黑" w:cs="Times New Roman"/>
          <w:color w:val="auto"/>
          <w:spacing w:val="-17"/>
          <w:sz w:val="24"/>
          <w:szCs w:val="24"/>
          <w:highlight w:val="none"/>
          <w:lang w:val="en-US" w:eastAsia="zh-CN"/>
        </w:rPr>
        <w:t>鹰眼监控手机系统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7"/>
          <w:sz w:val="24"/>
          <w:szCs w:val="24"/>
          <w:highlight w:val="none"/>
          <w:lang w:val="en-US" w:eastAsia="zh-CN"/>
        </w:rPr>
        <w:t>。</w:t>
      </w:r>
    </w:p>
    <w:p w14:paraId="0D077095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  <w:t>桌面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eastAsia="zh-CN"/>
        </w:rPr>
        <w:t>允许摆放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eastAsia="zh-CN"/>
        </w:rPr>
        <w:t>本人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</w:rPr>
        <w:t>证件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</w:rPr>
        <w:t>笔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备用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eastAsia="zh-CN"/>
        </w:rPr>
        <w:t>时钟（须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不具备通信功能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eastAsia="zh-CN"/>
        </w:rPr>
        <w:t>）、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一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eastAsia="zh-CN"/>
        </w:rPr>
        <w:t>张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  <w:t>A4双面空白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</w:rPr>
        <w:t>草稿纸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禁止摆放其他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eastAsia="zh-CN"/>
        </w:rPr>
        <w:t>物品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答题前，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考生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须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eastAsia="zh-CN"/>
        </w:rPr>
        <w:t>将草稿纸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分别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eastAsia="zh-CN"/>
        </w:rPr>
        <w:t>面向作答电脑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</w:rPr>
        <w:t>摄像头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eastAsia="zh-CN"/>
        </w:rPr>
        <w:t>缓慢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</w:rPr>
        <w:t>展示正反面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</w:rPr>
        <w:t>用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鹰眼监控手机摄像头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</w:rPr>
        <w:t>缓慢环拍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考场环境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</w:rPr>
        <w:t>一周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环拍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eastAsia="zh-CN"/>
        </w:rPr>
        <w:t>后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手机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</w:rPr>
        <w:t>归位。</w:t>
      </w:r>
    </w:p>
    <w:p w14:paraId="420B65E8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</w:rPr>
        <w:t>对监考员发出的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val="en-US" w:eastAsia="zh-CN"/>
        </w:rPr>
        <w:t>文字信息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</w:rPr>
        <w:t>、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val="en-US" w:eastAsia="zh-CN"/>
        </w:rPr>
        <w:t>视频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</w:rPr>
        <w:t>通话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val="en-US" w:eastAsia="zh-CN"/>
        </w:rPr>
        <w:t>须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</w:rPr>
        <w:t>及时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禁止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</w:rPr>
        <w:t>他人进入考场。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  <w:lang w:val="en-US" w:eastAsia="zh-CN"/>
        </w:rPr>
        <w:t>禁止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</w:rPr>
        <w:t>考生以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  <w:lang w:val="en-US" w:eastAsia="zh-CN"/>
        </w:rPr>
        <w:t>任何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</w:rPr>
        <w:t>方式与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  <w:lang w:val="en-US" w:eastAsia="zh-CN"/>
        </w:rPr>
        <w:t>他人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</w:rPr>
        <w:t>交流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（与技术支持或监考员沟通的情况除外）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禁止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他人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现场、非现场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以</w:t>
      </w:r>
      <w:r>
        <w:rPr>
          <w:rFonts w:hint="default" w:ascii="Times New Roman" w:hAnsi="Times New Roman" w:eastAsia="微软雅黑" w:cs="Times New Roman"/>
          <w:color w:val="auto"/>
          <w:spacing w:val="-9"/>
          <w:sz w:val="24"/>
          <w:szCs w:val="24"/>
          <w:highlight w:val="none"/>
        </w:rPr>
        <w:t>任何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方式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代替或协助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考生作答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42800A78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禁止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拍摄试题。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禁止以任何形式传播试题内容等考试相关信息。</w:t>
      </w:r>
    </w:p>
    <w:p w14:paraId="2D025B11">
      <w:pPr>
        <w:pStyle w:val="16"/>
        <w:keepNext w:val="0"/>
        <w:keepLines w:val="0"/>
        <w:pageBreakBefore w:val="0"/>
        <w:numPr>
          <w:ilvl w:val="0"/>
          <w:numId w:val="4"/>
        </w:numPr>
        <w:shd w:val="clear"/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eastAsia="zh-CN"/>
        </w:rPr>
        <w:t>考试期间，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</w:rPr>
        <w:t>考生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eastAsia="zh-CN"/>
        </w:rPr>
        <w:t>须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确保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eastAsia="zh-CN"/>
        </w:rPr>
        <w:t>考试设备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val="en-US" w:eastAsia="zh-CN"/>
        </w:rPr>
        <w:t>和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eastAsia="zh-CN"/>
        </w:rPr>
        <w:t>网络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val="en-US" w:eastAsia="zh-CN"/>
        </w:rPr>
        <w:t>环境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eastAsia="zh-CN"/>
        </w:rPr>
        <w:t>正常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eastAsia="zh-CN"/>
        </w:rPr>
        <w:t>如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</w:rPr>
        <w:t>出现问题，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val="en-US" w:eastAsia="zh-CN"/>
        </w:rPr>
        <w:t>须及时解决，</w:t>
      </w:r>
      <w:r>
        <w:rPr>
          <w:rFonts w:hint="default" w:ascii="Times New Roman" w:hAnsi="Times New Roman" w:eastAsia="微软雅黑" w:cs="Times New Roman"/>
          <w:color w:val="auto"/>
          <w:spacing w:val="-7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微软雅黑" w:cs="Times New Roman"/>
          <w:color w:val="auto"/>
          <w:spacing w:val="-7"/>
          <w:sz w:val="24"/>
          <w:szCs w:val="24"/>
          <w:highlight w:val="none"/>
        </w:rPr>
        <w:t>此耽误的考试时间不</w:t>
      </w:r>
      <w:r>
        <w:rPr>
          <w:rFonts w:hint="eastAsia" w:ascii="Times New Roman" w:hAnsi="Times New Roman" w:eastAsia="微软雅黑" w:cs="Times New Roman"/>
          <w:color w:val="auto"/>
          <w:spacing w:val="-7"/>
          <w:sz w:val="24"/>
          <w:szCs w:val="24"/>
          <w:highlight w:val="none"/>
          <w:lang w:eastAsia="zh-CN"/>
        </w:rPr>
        <w:t>做</w:t>
      </w:r>
      <w:r>
        <w:rPr>
          <w:rFonts w:hint="default" w:ascii="Times New Roman" w:hAnsi="Times New Roman" w:eastAsia="微软雅黑" w:cs="Times New Roman"/>
          <w:color w:val="auto"/>
          <w:spacing w:val="-7"/>
          <w:sz w:val="24"/>
          <w:szCs w:val="24"/>
          <w:highlight w:val="none"/>
        </w:rPr>
        <w:t>补时。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eastAsia="zh-CN"/>
        </w:rPr>
        <w:t>重新登录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</w:rPr>
        <w:t>后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val="en-US" w:eastAsia="zh-CN"/>
        </w:rPr>
        <w:t>请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eastAsia="zh-CN"/>
        </w:rPr>
        <w:t>以备用时钟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</w:rPr>
        <w:t>时间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eastAsia="zh-CN"/>
        </w:rPr>
        <w:t>为准。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val="en-US" w:eastAsia="zh-CN"/>
        </w:rPr>
        <w:t>因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eastAsia="zh-CN"/>
        </w:rPr>
        <w:t>考试设备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val="en-US" w:eastAsia="zh-CN"/>
        </w:rPr>
        <w:t>和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eastAsia="zh-CN"/>
        </w:rPr>
        <w:t>网络</w:t>
      </w:r>
      <w:r>
        <w:rPr>
          <w:rFonts w:hint="default" w:ascii="Times New Roman" w:hAnsi="Times New Roman" w:eastAsia="微软雅黑" w:cs="Times New Roman"/>
          <w:color w:val="auto"/>
          <w:spacing w:val="-3"/>
          <w:sz w:val="24"/>
          <w:szCs w:val="24"/>
          <w:highlight w:val="none"/>
          <w:lang w:val="en-US" w:eastAsia="zh-CN"/>
        </w:rPr>
        <w:t>环境异常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产生的后果由考生自行承担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。</w:t>
      </w:r>
    </w:p>
    <w:p w14:paraId="200307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after="0" w:afterLines="50" w:line="460" w:lineRule="exact"/>
        <w:ind w:left="420" w:leftChars="0" w:firstLine="0"/>
        <w:jc w:val="both"/>
        <w:textAlignment w:val="auto"/>
        <w:rPr>
          <w:rStyle w:val="12"/>
          <w:rFonts w:hint="default" w:ascii="Times New Roman" w:hAnsi="Times New Roman" w:eastAsia="微软雅黑" w:cs="Times New Roman"/>
          <w:b/>
          <w:bCs/>
          <w:color w:val="auto"/>
          <w:spacing w:val="8"/>
          <w:sz w:val="24"/>
          <w:szCs w:val="24"/>
          <w:highlight w:val="none"/>
          <w:lang w:val="en-US" w:eastAsia="zh-CN"/>
        </w:rPr>
      </w:pPr>
      <w:r>
        <w:rPr>
          <w:rStyle w:val="12"/>
          <w:rFonts w:hint="default" w:ascii="Times New Roman" w:hAnsi="Times New Roman" w:eastAsia="微软雅黑" w:cs="Times New Roman"/>
          <w:b/>
          <w:bCs/>
          <w:color w:val="auto"/>
          <w:spacing w:val="8"/>
          <w:sz w:val="24"/>
          <w:szCs w:val="24"/>
          <w:highlight w:val="none"/>
          <w:lang w:val="en-US" w:eastAsia="zh-CN"/>
        </w:rPr>
        <w:t>三、</w:t>
      </w:r>
      <w:r>
        <w:rPr>
          <w:rStyle w:val="12"/>
          <w:rFonts w:hint="default" w:ascii="Times New Roman" w:hAnsi="Times New Roman" w:eastAsia="微软雅黑" w:cs="Times New Roman"/>
          <w:b/>
          <w:color w:val="auto"/>
          <w:spacing w:val="8"/>
          <w:sz w:val="24"/>
          <w:szCs w:val="24"/>
          <w:highlight w:val="none"/>
          <w:lang w:val="en-US"/>
        </w:rPr>
        <w:t>202</w:t>
      </w:r>
      <w:r>
        <w:rPr>
          <w:rStyle w:val="12"/>
          <w:rFonts w:hint="eastAsia" w:ascii="Times New Roman" w:hAnsi="Times New Roman" w:eastAsia="微软雅黑" w:cs="Times New Roman"/>
          <w:b/>
          <w:color w:val="auto"/>
          <w:spacing w:val="8"/>
          <w:sz w:val="24"/>
          <w:szCs w:val="24"/>
          <w:highlight w:val="none"/>
          <w:lang w:val="en-US" w:eastAsia="zh-CN"/>
        </w:rPr>
        <w:t>6</w:t>
      </w:r>
      <w:r>
        <w:rPr>
          <w:rStyle w:val="12"/>
          <w:rFonts w:hint="default" w:ascii="Times New Roman" w:hAnsi="Times New Roman" w:eastAsia="微软雅黑" w:cs="Times New Roman"/>
          <w:b/>
          <w:color w:val="auto"/>
          <w:spacing w:val="8"/>
          <w:sz w:val="24"/>
          <w:szCs w:val="24"/>
          <w:highlight w:val="none"/>
          <w:lang w:val="en-US"/>
        </w:rPr>
        <w:t>年</w:t>
      </w:r>
      <w:r>
        <w:rPr>
          <w:rStyle w:val="12"/>
          <w:rFonts w:hint="eastAsia" w:ascii="Times New Roman" w:hAnsi="Times New Roman" w:eastAsia="微软雅黑" w:cs="Times New Roman"/>
          <w:b/>
          <w:color w:val="auto"/>
          <w:spacing w:val="8"/>
          <w:sz w:val="24"/>
          <w:szCs w:val="24"/>
          <w:highlight w:val="none"/>
          <w:lang w:val="en-US" w:eastAsia="zh-CN"/>
        </w:rPr>
        <w:t>第一场</w:t>
      </w:r>
      <w:r>
        <w:rPr>
          <w:rStyle w:val="12"/>
          <w:rFonts w:hint="default" w:ascii="Times New Roman" w:hAnsi="Times New Roman" w:eastAsia="微软雅黑" w:cs="Times New Roman"/>
          <w:b/>
          <w:color w:val="auto"/>
          <w:spacing w:val="8"/>
          <w:sz w:val="24"/>
          <w:szCs w:val="24"/>
          <w:highlight w:val="none"/>
          <w:lang w:val="en-US"/>
        </w:rPr>
        <w:t>三级机考-远程在线考试（网考）违规行为的认定与处理</w:t>
      </w:r>
    </w:p>
    <w:p w14:paraId="28BBE547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left="420" w:firstLine="0" w:firstLineChars="0"/>
        <w:textAlignment w:val="auto"/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  <w:t>考试中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eastAsia="zh-CN"/>
        </w:rPr>
        <w:t>，考生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  <w:t>有以下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  <w:t>之一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  <w:t>将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  <w:t>取消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eastAsia="zh-CN"/>
        </w:rPr>
        <w:t>其本</w:t>
      </w:r>
      <w:r>
        <w:rPr>
          <w:rFonts w:hint="eastAsia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  <w:lang w:val="en-US" w:eastAsia="zh-CN"/>
        </w:rPr>
        <w:t>场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  <w:t>考试资格及成绩：</w:t>
      </w:r>
    </w:p>
    <w:p w14:paraId="7BF05D8B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现场、非现场由他人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协助作答，或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操控作答电脑替考生作答的。</w:t>
      </w:r>
    </w:p>
    <w:p w14:paraId="763981D3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</w:rPr>
        <w:t>对试题进行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拍摄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</w:rPr>
        <w:t>的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 w14:paraId="59529791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/>
        </w:rPr>
        <w:t>鹰眼监控手机</w:t>
      </w:r>
      <w:r>
        <w:rPr>
          <w:rFonts w:hint="eastAsia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未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/>
        </w:rPr>
        <w:t>摆放在考生右后方</w:t>
      </w:r>
      <w:r>
        <w:rPr>
          <w:rFonts w:hint="eastAsia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的。</w:t>
      </w:r>
    </w:p>
    <w:p w14:paraId="69C02675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作答电脑监控画面未全程清晰显示考生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面部、双耳、肩部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鹰眼监控手机监控画面未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全程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清晰显示考生双手及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上半身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作答电脑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整个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屏幕、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键盘、鼠标的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或呈现的作答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val="en-US" w:eastAsia="zh-CN"/>
        </w:rPr>
        <w:t>界面未清晰显示的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"/>
          <w:sz w:val="24"/>
          <w:szCs w:val="24"/>
          <w:highlight w:val="none"/>
        </w:rPr>
        <w:t>考生</w:t>
      </w:r>
      <w:r>
        <w:rPr>
          <w:rFonts w:hint="default" w:ascii="Times New Roman" w:hAnsi="Times New Roman" w:eastAsia="微软雅黑" w:cs="Times New Roman"/>
          <w:color w:val="auto"/>
          <w:spacing w:val="-1"/>
          <w:sz w:val="24"/>
          <w:szCs w:val="24"/>
          <w:highlight w:val="none"/>
          <w:lang w:val="en-US" w:eastAsia="zh-CN"/>
        </w:rPr>
        <w:t>离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</w:rPr>
        <w:t>开作答电脑和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8"/>
          <w:sz w:val="24"/>
          <w:szCs w:val="24"/>
          <w:highlight w:val="none"/>
          <w:lang w:val="en-US" w:eastAsia="zh-CN"/>
        </w:rPr>
        <w:t>鹰眼监控手机监控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</w:rPr>
        <w:t>画面的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</w:rPr>
        <w:t>；作答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电脑</w:t>
      </w:r>
      <w:r>
        <w:rPr>
          <w:rFonts w:hint="eastAsia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或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鹰眼监控手机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监控画面</w:t>
      </w:r>
      <w:r>
        <w:rPr>
          <w:rFonts w:hint="eastAsia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出现虚拟背景的。</w:t>
      </w:r>
    </w:p>
    <w:p w14:paraId="4237DE3D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现场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出现他人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或出现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与考试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内容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相关的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声音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以各种形式与他人交流的（与技术支持或监考员沟通的情况除外）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25E7C5B6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微软雅黑" w:cs="Times New Roman"/>
          <w:color w:val="auto"/>
          <w:sz w:val="24"/>
          <w:szCs w:val="24"/>
          <w:highlight w:val="none"/>
          <w:lang w:val="en-US"/>
        </w:rPr>
        <w:t>在耳部佩戴耳钉、耳环等任何饰品</w:t>
      </w:r>
      <w:r>
        <w:rPr>
          <w:rFonts w:hint="eastAsia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的；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使用耳机、耳麦、无线键盘、无线鼠标、触摸板之一的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使用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鹰眼监控手机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收发信息、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接听电话的（与技术支持沟通的情况除外）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使用考试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规定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设备以外的其他电子设备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2FCA0F20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对监考员发起的视频通话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或发出的文字信息未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及时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的；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不按照监考员要求及时改正的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。</w:t>
      </w:r>
    </w:p>
    <w:p w14:paraId="6D4067D4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auto"/>
          <w:spacing w:val="-1"/>
          <w:sz w:val="24"/>
          <w:szCs w:val="24"/>
          <w:highlight w:val="none"/>
          <w:lang w:val="en-US" w:eastAsia="zh-CN"/>
        </w:rPr>
        <w:t>作答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电脑</w:t>
      </w:r>
      <w:r>
        <w:rPr>
          <w:rFonts w:hint="eastAsia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或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鹰眼监控手机</w:t>
      </w:r>
      <w:r>
        <w:rPr>
          <w:rFonts w:hint="default" w:ascii="Times New Roman" w:hAnsi="Times New Roman" w:eastAsia="微软雅黑" w:cs="Times New Roman"/>
          <w:color w:val="auto"/>
          <w:spacing w:val="-8"/>
          <w:sz w:val="24"/>
          <w:szCs w:val="24"/>
          <w:highlight w:val="none"/>
          <w:lang w:val="en-US" w:eastAsia="zh-CN"/>
        </w:rPr>
        <w:t>监控画面</w:t>
      </w:r>
      <w:r>
        <w:rPr>
          <w:rFonts w:hint="eastAsia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多次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黑屏</w:t>
      </w:r>
      <w:r>
        <w:rPr>
          <w:rFonts w:hint="eastAsia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或单次黑屏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时间持续 5 分钟以上的；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作答电脑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屏幕出现与考试系统无关界面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  <w:t>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194B4EAF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/>
        </w:rPr>
        <w:t>夹带，或桌面出现考试规定以外的资料、物品的</w:t>
      </w: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338141A8">
      <w:pPr>
        <w:pStyle w:val="16"/>
        <w:keepNext w:val="0"/>
        <w:keepLines w:val="0"/>
        <w:pageBreakBefore w:val="0"/>
        <w:numPr>
          <w:ilvl w:val="0"/>
          <w:numId w:val="6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460" w:lineRule="exact"/>
        <w:ind w:left="0" w:leftChars="0" w:right="0" w:firstLine="400" w:firstLine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 w:eastAsia="zh-CN"/>
        </w:rPr>
        <w:t>违反考试其他规定的。</w:t>
      </w:r>
    </w:p>
    <w:p w14:paraId="22AD9516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kinsoku/>
        <w:wordWrap/>
        <w:overflowPunct/>
        <w:topLinePunct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</w:rPr>
      </w:pPr>
    </w:p>
    <w:p w14:paraId="3A16042D">
      <w:pPr>
        <w:pStyle w:val="16"/>
        <w:keepNext w:val="0"/>
        <w:keepLines w:val="0"/>
        <w:pageBreakBefore w:val="0"/>
        <w:numPr>
          <w:ilvl w:val="-1"/>
          <w:numId w:val="0"/>
        </w:numPr>
        <w:shd w:val="clear"/>
        <w:tabs>
          <w:tab w:val="left" w:pos="1102"/>
        </w:tabs>
        <w:kinsoku/>
        <w:wordWrap/>
        <w:overflowPunct/>
        <w:topLinePunct w:val="0"/>
        <w:bidi w:val="0"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微软雅黑" w:cs="Times New Roman"/>
          <w:b/>
          <w:bCs/>
          <w:color w:val="auto"/>
          <w:sz w:val="24"/>
          <w:szCs w:val="24"/>
          <w:highlight w:val="none"/>
        </w:rPr>
      </w:pPr>
    </w:p>
    <w:p w14:paraId="4E874355">
      <w:pPr>
        <w:pStyle w:val="8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bidi w:val="0"/>
        <w:adjustRightInd/>
        <w:snapToGrid/>
        <w:spacing w:beforeAutospacing="0" w:afterAutospacing="0" w:line="500" w:lineRule="exact"/>
        <w:ind w:left="660" w:leftChars="0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szCs w:val="24"/>
          <w:highlight w:val="none"/>
          <w:lang w:val="en-US"/>
        </w:rPr>
      </w:pPr>
    </w:p>
    <w:p w14:paraId="368C5CAA">
      <w:pPr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1910" w:h="16840"/>
      <w:pgMar w:top="1520" w:right="1540" w:bottom="1440" w:left="1680" w:header="0" w:footer="124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7F0E9">
    <w:pPr>
      <w:pStyle w:val="5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9759315</wp:posOffset>
              </wp:positionV>
              <wp:extent cx="111125" cy="144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95CB32">
                          <w:pPr>
                            <w:spacing w:line="228" w:lineRule="exact"/>
                            <w:ind w:left="40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25pt;margin-top:768.45pt;height:11.4pt;width:8.75pt;mso-position-horizontal-relative:page;mso-position-vertical-relative:page;z-index:-251657216;mso-width-relative:page;mso-height-relative:page;" filled="f" stroked="f" coordsize="21600,21600" o:gfxdata="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43xlsdoAAAANAQAADwAAAAAAAAABACAAAAAiAAAAZHJzL2Rvd25yZXYueG1s&#10;UEsBAhQAFAAAAAgAh07iQItR9pK9AQAAfw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95CB32">
                    <w:pPr>
                      <w:spacing w:line="228" w:lineRule="exact"/>
                      <w:ind w:left="40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D97CA"/>
    <w:multiLevelType w:val="singleLevel"/>
    <w:tmpl w:val="A39D97C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9E261D2"/>
    <w:multiLevelType w:val="singleLevel"/>
    <w:tmpl w:val="B9E261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3EE42D9"/>
    <w:multiLevelType w:val="singleLevel"/>
    <w:tmpl w:val="D3EE42D9"/>
    <w:lvl w:ilvl="0" w:tentative="0">
      <w:start w:val="1"/>
      <w:numFmt w:val="decimal"/>
      <w:suff w:val="nothing"/>
      <w:lvlText w:val="（%1）"/>
      <w:lvlJc w:val="left"/>
      <w:pPr>
        <w:ind w:left="-299"/>
      </w:pPr>
    </w:lvl>
  </w:abstractNum>
  <w:abstractNum w:abstractNumId="3">
    <w:nsid w:val="1A32AA08"/>
    <w:multiLevelType w:val="singleLevel"/>
    <w:tmpl w:val="1A32AA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F31127D"/>
    <w:multiLevelType w:val="singleLevel"/>
    <w:tmpl w:val="3F31127D"/>
    <w:lvl w:ilvl="0" w:tentative="0">
      <w:start w:val="1"/>
      <w:numFmt w:val="decimal"/>
      <w:suff w:val="nothing"/>
      <w:lvlText w:val="%1．"/>
      <w:lvlJc w:val="left"/>
    </w:lvl>
  </w:abstractNum>
  <w:abstractNum w:abstractNumId="5">
    <w:nsid w:val="6B61839B"/>
    <w:multiLevelType w:val="singleLevel"/>
    <w:tmpl w:val="6B61839B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WI2MWY5ZjFhMDNhYmEyOTUwOTNmN2IzNGIzZGMifQ=="/>
    <w:docVar w:name="KSO_WPS_MARK_KEY" w:val="7db649d5-66a0-426f-8ee3-e66f7bd2309f"/>
  </w:docVars>
  <w:rsids>
    <w:rsidRoot w:val="00B11A7D"/>
    <w:rsid w:val="00043144"/>
    <w:rsid w:val="00054EB3"/>
    <w:rsid w:val="00060C6A"/>
    <w:rsid w:val="00066EBC"/>
    <w:rsid w:val="000826B0"/>
    <w:rsid w:val="000919DF"/>
    <w:rsid w:val="00092509"/>
    <w:rsid w:val="000934AA"/>
    <w:rsid w:val="000A002F"/>
    <w:rsid w:val="000B44D3"/>
    <w:rsid w:val="000B4BFA"/>
    <w:rsid w:val="000C024B"/>
    <w:rsid w:val="000D05D7"/>
    <w:rsid w:val="000E7B1F"/>
    <w:rsid w:val="00103453"/>
    <w:rsid w:val="00125861"/>
    <w:rsid w:val="00133387"/>
    <w:rsid w:val="001479A1"/>
    <w:rsid w:val="001622B6"/>
    <w:rsid w:val="001B223C"/>
    <w:rsid w:val="00223039"/>
    <w:rsid w:val="00247343"/>
    <w:rsid w:val="00256BFB"/>
    <w:rsid w:val="002E336F"/>
    <w:rsid w:val="002E7193"/>
    <w:rsid w:val="002F1DF0"/>
    <w:rsid w:val="0031380D"/>
    <w:rsid w:val="003145CE"/>
    <w:rsid w:val="003644B8"/>
    <w:rsid w:val="003855E4"/>
    <w:rsid w:val="003C6B67"/>
    <w:rsid w:val="003D1DD2"/>
    <w:rsid w:val="003F4F3E"/>
    <w:rsid w:val="003F5F2A"/>
    <w:rsid w:val="003F73A7"/>
    <w:rsid w:val="00411CA3"/>
    <w:rsid w:val="004172D4"/>
    <w:rsid w:val="00425A1B"/>
    <w:rsid w:val="004317F2"/>
    <w:rsid w:val="004A5489"/>
    <w:rsid w:val="004C0647"/>
    <w:rsid w:val="004D2BCE"/>
    <w:rsid w:val="004E43BF"/>
    <w:rsid w:val="00500138"/>
    <w:rsid w:val="00505279"/>
    <w:rsid w:val="00514976"/>
    <w:rsid w:val="005365B3"/>
    <w:rsid w:val="0054293B"/>
    <w:rsid w:val="0054304E"/>
    <w:rsid w:val="00557803"/>
    <w:rsid w:val="00564522"/>
    <w:rsid w:val="005A5DBA"/>
    <w:rsid w:val="005E0AA6"/>
    <w:rsid w:val="005F4B18"/>
    <w:rsid w:val="005F65CD"/>
    <w:rsid w:val="00601469"/>
    <w:rsid w:val="006017FD"/>
    <w:rsid w:val="00606224"/>
    <w:rsid w:val="0061061A"/>
    <w:rsid w:val="006140F3"/>
    <w:rsid w:val="00627E6B"/>
    <w:rsid w:val="00665BAD"/>
    <w:rsid w:val="006A662D"/>
    <w:rsid w:val="006B6D1F"/>
    <w:rsid w:val="006D329A"/>
    <w:rsid w:val="00715B28"/>
    <w:rsid w:val="00727979"/>
    <w:rsid w:val="00750E1B"/>
    <w:rsid w:val="00757B9E"/>
    <w:rsid w:val="007C0F2D"/>
    <w:rsid w:val="007C296B"/>
    <w:rsid w:val="007C6BE8"/>
    <w:rsid w:val="007E2EF7"/>
    <w:rsid w:val="00846033"/>
    <w:rsid w:val="00855FDB"/>
    <w:rsid w:val="00863B59"/>
    <w:rsid w:val="00867FFD"/>
    <w:rsid w:val="00875F92"/>
    <w:rsid w:val="009269A2"/>
    <w:rsid w:val="009B2D4B"/>
    <w:rsid w:val="009C10C4"/>
    <w:rsid w:val="009D0EA3"/>
    <w:rsid w:val="009D655E"/>
    <w:rsid w:val="009E6F45"/>
    <w:rsid w:val="00A12741"/>
    <w:rsid w:val="00A13B93"/>
    <w:rsid w:val="00A20590"/>
    <w:rsid w:val="00A3295D"/>
    <w:rsid w:val="00A53685"/>
    <w:rsid w:val="00A54600"/>
    <w:rsid w:val="00A87F74"/>
    <w:rsid w:val="00A9504A"/>
    <w:rsid w:val="00AA433B"/>
    <w:rsid w:val="00AB25E6"/>
    <w:rsid w:val="00AB35C0"/>
    <w:rsid w:val="00AC37DC"/>
    <w:rsid w:val="00AC4B7E"/>
    <w:rsid w:val="00AD7338"/>
    <w:rsid w:val="00AE4E5E"/>
    <w:rsid w:val="00B00BD6"/>
    <w:rsid w:val="00B11A7D"/>
    <w:rsid w:val="00BF61AF"/>
    <w:rsid w:val="00BF7531"/>
    <w:rsid w:val="00C22AC7"/>
    <w:rsid w:val="00C33C24"/>
    <w:rsid w:val="00C545FD"/>
    <w:rsid w:val="00C57F72"/>
    <w:rsid w:val="00C92A68"/>
    <w:rsid w:val="00C9393E"/>
    <w:rsid w:val="00CC20B8"/>
    <w:rsid w:val="00CD3536"/>
    <w:rsid w:val="00CD75A0"/>
    <w:rsid w:val="00D167A7"/>
    <w:rsid w:val="00D41F5E"/>
    <w:rsid w:val="00D565C4"/>
    <w:rsid w:val="00D9012D"/>
    <w:rsid w:val="00DA5C53"/>
    <w:rsid w:val="00DC19CB"/>
    <w:rsid w:val="00DD229E"/>
    <w:rsid w:val="00E23915"/>
    <w:rsid w:val="00E23ED7"/>
    <w:rsid w:val="00E44964"/>
    <w:rsid w:val="00E54D24"/>
    <w:rsid w:val="00E734A3"/>
    <w:rsid w:val="00EA7D83"/>
    <w:rsid w:val="00EE0E03"/>
    <w:rsid w:val="00F358B7"/>
    <w:rsid w:val="00F467A8"/>
    <w:rsid w:val="00F52A8D"/>
    <w:rsid w:val="00F554AB"/>
    <w:rsid w:val="00FB11FD"/>
    <w:rsid w:val="00FF56BA"/>
    <w:rsid w:val="00FF68BB"/>
    <w:rsid w:val="01042CD0"/>
    <w:rsid w:val="01141165"/>
    <w:rsid w:val="01172A03"/>
    <w:rsid w:val="011A24F4"/>
    <w:rsid w:val="011C44BE"/>
    <w:rsid w:val="011D2710"/>
    <w:rsid w:val="01203FAE"/>
    <w:rsid w:val="01255120"/>
    <w:rsid w:val="01284C10"/>
    <w:rsid w:val="01487061"/>
    <w:rsid w:val="014D0B1B"/>
    <w:rsid w:val="01556EA9"/>
    <w:rsid w:val="015D0D5E"/>
    <w:rsid w:val="01624B05"/>
    <w:rsid w:val="01626374"/>
    <w:rsid w:val="01655E65"/>
    <w:rsid w:val="01675739"/>
    <w:rsid w:val="016A347B"/>
    <w:rsid w:val="016C71F3"/>
    <w:rsid w:val="016F0A91"/>
    <w:rsid w:val="016F283F"/>
    <w:rsid w:val="0170246F"/>
    <w:rsid w:val="017165B7"/>
    <w:rsid w:val="01730582"/>
    <w:rsid w:val="01761E20"/>
    <w:rsid w:val="017936BE"/>
    <w:rsid w:val="017B7436"/>
    <w:rsid w:val="017E6F26"/>
    <w:rsid w:val="018067FB"/>
    <w:rsid w:val="01814321"/>
    <w:rsid w:val="01987FE8"/>
    <w:rsid w:val="019978BC"/>
    <w:rsid w:val="019E3125"/>
    <w:rsid w:val="01A3073B"/>
    <w:rsid w:val="01A52705"/>
    <w:rsid w:val="01A56261"/>
    <w:rsid w:val="01A5636A"/>
    <w:rsid w:val="01AA4918"/>
    <w:rsid w:val="01AD5116"/>
    <w:rsid w:val="01AE3368"/>
    <w:rsid w:val="01B14C06"/>
    <w:rsid w:val="01B42948"/>
    <w:rsid w:val="01B6046E"/>
    <w:rsid w:val="01BB3CD7"/>
    <w:rsid w:val="01CC7C92"/>
    <w:rsid w:val="01CD4D28"/>
    <w:rsid w:val="01CD7566"/>
    <w:rsid w:val="01CF32DE"/>
    <w:rsid w:val="01D86637"/>
    <w:rsid w:val="01DE1773"/>
    <w:rsid w:val="01E274B5"/>
    <w:rsid w:val="01EA289E"/>
    <w:rsid w:val="01EE5E5A"/>
    <w:rsid w:val="01EF3980"/>
    <w:rsid w:val="01F013F4"/>
    <w:rsid w:val="01F176F8"/>
    <w:rsid w:val="01F42D45"/>
    <w:rsid w:val="01F62F61"/>
    <w:rsid w:val="01F86CD9"/>
    <w:rsid w:val="01FD7E4B"/>
    <w:rsid w:val="01FE504C"/>
    <w:rsid w:val="01FE5971"/>
    <w:rsid w:val="02016291"/>
    <w:rsid w:val="02036538"/>
    <w:rsid w:val="02092C94"/>
    <w:rsid w:val="02111B48"/>
    <w:rsid w:val="02117D9A"/>
    <w:rsid w:val="021B4775"/>
    <w:rsid w:val="02203B3A"/>
    <w:rsid w:val="02223D56"/>
    <w:rsid w:val="022278B2"/>
    <w:rsid w:val="0224362A"/>
    <w:rsid w:val="02296EDF"/>
    <w:rsid w:val="022C0730"/>
    <w:rsid w:val="0233386D"/>
    <w:rsid w:val="02406DB4"/>
    <w:rsid w:val="02421D02"/>
    <w:rsid w:val="02427F54"/>
    <w:rsid w:val="024737BC"/>
    <w:rsid w:val="024B5189"/>
    <w:rsid w:val="024E06A7"/>
    <w:rsid w:val="025263E9"/>
    <w:rsid w:val="02555ED9"/>
    <w:rsid w:val="025739FF"/>
    <w:rsid w:val="025D08EA"/>
    <w:rsid w:val="025F4662"/>
    <w:rsid w:val="02644444"/>
    <w:rsid w:val="02663C42"/>
    <w:rsid w:val="02675B93"/>
    <w:rsid w:val="02685C0C"/>
    <w:rsid w:val="026B1259"/>
    <w:rsid w:val="026B3007"/>
    <w:rsid w:val="026C4FD1"/>
    <w:rsid w:val="02781BC8"/>
    <w:rsid w:val="027A1C54"/>
    <w:rsid w:val="027C5214"/>
    <w:rsid w:val="028440C8"/>
    <w:rsid w:val="028C11CF"/>
    <w:rsid w:val="028E3199"/>
    <w:rsid w:val="02900CBF"/>
    <w:rsid w:val="02922A4D"/>
    <w:rsid w:val="02985DC6"/>
    <w:rsid w:val="029A38EC"/>
    <w:rsid w:val="029C3B08"/>
    <w:rsid w:val="029F53A6"/>
    <w:rsid w:val="02A604E3"/>
    <w:rsid w:val="02A62291"/>
    <w:rsid w:val="02A824AD"/>
    <w:rsid w:val="02AB78A7"/>
    <w:rsid w:val="02B04EBD"/>
    <w:rsid w:val="02B32C00"/>
    <w:rsid w:val="02C1356F"/>
    <w:rsid w:val="02C44E0D"/>
    <w:rsid w:val="02C50C10"/>
    <w:rsid w:val="02CB7F49"/>
    <w:rsid w:val="02CD1F13"/>
    <w:rsid w:val="02CF7A3A"/>
    <w:rsid w:val="02D0730E"/>
    <w:rsid w:val="02D23086"/>
    <w:rsid w:val="02D50DC8"/>
    <w:rsid w:val="02DE7C7D"/>
    <w:rsid w:val="02E42DB9"/>
    <w:rsid w:val="02EB05EB"/>
    <w:rsid w:val="02ED1C6E"/>
    <w:rsid w:val="02EF1E8A"/>
    <w:rsid w:val="02F2197A"/>
    <w:rsid w:val="02F23728"/>
    <w:rsid w:val="02F64818"/>
    <w:rsid w:val="02F66CC2"/>
    <w:rsid w:val="02FA082F"/>
    <w:rsid w:val="03127926"/>
    <w:rsid w:val="0314369E"/>
    <w:rsid w:val="03195159"/>
    <w:rsid w:val="031E451D"/>
    <w:rsid w:val="031E62CB"/>
    <w:rsid w:val="032558AB"/>
    <w:rsid w:val="032B09E8"/>
    <w:rsid w:val="03321D76"/>
    <w:rsid w:val="03351867"/>
    <w:rsid w:val="03404493"/>
    <w:rsid w:val="03455F4E"/>
    <w:rsid w:val="03483348"/>
    <w:rsid w:val="03541CED"/>
    <w:rsid w:val="03575C81"/>
    <w:rsid w:val="035A307B"/>
    <w:rsid w:val="035E01C7"/>
    <w:rsid w:val="035F40DD"/>
    <w:rsid w:val="036068E4"/>
    <w:rsid w:val="03630182"/>
    <w:rsid w:val="03675EC4"/>
    <w:rsid w:val="036B7036"/>
    <w:rsid w:val="036F6B27"/>
    <w:rsid w:val="037405E1"/>
    <w:rsid w:val="0374238F"/>
    <w:rsid w:val="03766107"/>
    <w:rsid w:val="037D56E7"/>
    <w:rsid w:val="037E320E"/>
    <w:rsid w:val="037E4FBC"/>
    <w:rsid w:val="0381685A"/>
    <w:rsid w:val="038500F8"/>
    <w:rsid w:val="0385459C"/>
    <w:rsid w:val="038A1BB2"/>
    <w:rsid w:val="038A7E04"/>
    <w:rsid w:val="03914CEF"/>
    <w:rsid w:val="03942A31"/>
    <w:rsid w:val="03960557"/>
    <w:rsid w:val="0397607D"/>
    <w:rsid w:val="039842DB"/>
    <w:rsid w:val="03A26EFC"/>
    <w:rsid w:val="03A52548"/>
    <w:rsid w:val="03A82039"/>
    <w:rsid w:val="03AF1619"/>
    <w:rsid w:val="03B7227C"/>
    <w:rsid w:val="03BB7ACB"/>
    <w:rsid w:val="03C36E72"/>
    <w:rsid w:val="03C70711"/>
    <w:rsid w:val="03C926DB"/>
    <w:rsid w:val="03CC4FEC"/>
    <w:rsid w:val="03CE5F43"/>
    <w:rsid w:val="03D270B5"/>
    <w:rsid w:val="03DB240E"/>
    <w:rsid w:val="03DB41BC"/>
    <w:rsid w:val="03DE3CAC"/>
    <w:rsid w:val="03E017D2"/>
    <w:rsid w:val="03E07A24"/>
    <w:rsid w:val="03E2554B"/>
    <w:rsid w:val="03E5503B"/>
    <w:rsid w:val="03EA08A3"/>
    <w:rsid w:val="03EA3B15"/>
    <w:rsid w:val="03EC0177"/>
    <w:rsid w:val="03EF5EB9"/>
    <w:rsid w:val="03F82FC0"/>
    <w:rsid w:val="03FF434E"/>
    <w:rsid w:val="04025BED"/>
    <w:rsid w:val="0402799B"/>
    <w:rsid w:val="04035DFD"/>
    <w:rsid w:val="04043713"/>
    <w:rsid w:val="04082AD7"/>
    <w:rsid w:val="040A4AA1"/>
    <w:rsid w:val="040F20B8"/>
    <w:rsid w:val="0410030A"/>
    <w:rsid w:val="04133956"/>
    <w:rsid w:val="041A1188"/>
    <w:rsid w:val="041D6583"/>
    <w:rsid w:val="042042C5"/>
    <w:rsid w:val="04207E21"/>
    <w:rsid w:val="042913CB"/>
    <w:rsid w:val="04294F27"/>
    <w:rsid w:val="042C4A18"/>
    <w:rsid w:val="042E0790"/>
    <w:rsid w:val="042E253E"/>
    <w:rsid w:val="042F62B6"/>
    <w:rsid w:val="0430275A"/>
    <w:rsid w:val="04310280"/>
    <w:rsid w:val="043A7135"/>
    <w:rsid w:val="043D4E77"/>
    <w:rsid w:val="0442248D"/>
    <w:rsid w:val="04426D8D"/>
    <w:rsid w:val="04441D61"/>
    <w:rsid w:val="04447FB3"/>
    <w:rsid w:val="04471852"/>
    <w:rsid w:val="0449381C"/>
    <w:rsid w:val="044C50BA"/>
    <w:rsid w:val="04566B35"/>
    <w:rsid w:val="045B7DD6"/>
    <w:rsid w:val="045D2E23"/>
    <w:rsid w:val="045F303F"/>
    <w:rsid w:val="045F4DED"/>
    <w:rsid w:val="04631139"/>
    <w:rsid w:val="04657F2A"/>
    <w:rsid w:val="046C3066"/>
    <w:rsid w:val="046C4158"/>
    <w:rsid w:val="046E3282"/>
    <w:rsid w:val="04702183"/>
    <w:rsid w:val="04785EAF"/>
    <w:rsid w:val="047D5273"/>
    <w:rsid w:val="04812FB5"/>
    <w:rsid w:val="04842AA6"/>
    <w:rsid w:val="04877EA0"/>
    <w:rsid w:val="048819C4"/>
    <w:rsid w:val="048B7990"/>
    <w:rsid w:val="048E56D2"/>
    <w:rsid w:val="049B2127"/>
    <w:rsid w:val="049B394B"/>
    <w:rsid w:val="04A86794"/>
    <w:rsid w:val="04AE367F"/>
    <w:rsid w:val="04B0389B"/>
    <w:rsid w:val="04B30C95"/>
    <w:rsid w:val="04B35139"/>
    <w:rsid w:val="04BA2023"/>
    <w:rsid w:val="04BA64C7"/>
    <w:rsid w:val="04BC3FEE"/>
    <w:rsid w:val="04BF763A"/>
    <w:rsid w:val="04C609C8"/>
    <w:rsid w:val="04C82992"/>
    <w:rsid w:val="04CE5ACF"/>
    <w:rsid w:val="04D01847"/>
    <w:rsid w:val="04D035F5"/>
    <w:rsid w:val="04D56E5D"/>
    <w:rsid w:val="04D8694E"/>
    <w:rsid w:val="04DE21B6"/>
    <w:rsid w:val="04E15802"/>
    <w:rsid w:val="04E23328"/>
    <w:rsid w:val="04E90B5B"/>
    <w:rsid w:val="04ED23F9"/>
    <w:rsid w:val="04F01EE9"/>
    <w:rsid w:val="04F05A45"/>
    <w:rsid w:val="04F419D9"/>
    <w:rsid w:val="04F574FF"/>
    <w:rsid w:val="04F95C85"/>
    <w:rsid w:val="04FF3EDA"/>
    <w:rsid w:val="05045994"/>
    <w:rsid w:val="0506170D"/>
    <w:rsid w:val="05080FE1"/>
    <w:rsid w:val="05082AAB"/>
    <w:rsid w:val="05084FE5"/>
    <w:rsid w:val="050B17DB"/>
    <w:rsid w:val="050F6813"/>
    <w:rsid w:val="05177476"/>
    <w:rsid w:val="05191440"/>
    <w:rsid w:val="051E0804"/>
    <w:rsid w:val="051F632A"/>
    <w:rsid w:val="05203EC4"/>
    <w:rsid w:val="052676B9"/>
    <w:rsid w:val="05281683"/>
    <w:rsid w:val="05290F57"/>
    <w:rsid w:val="052E47BF"/>
    <w:rsid w:val="05322502"/>
    <w:rsid w:val="053E4A03"/>
    <w:rsid w:val="05404C1F"/>
    <w:rsid w:val="054144F3"/>
    <w:rsid w:val="054A784B"/>
    <w:rsid w:val="054B35C3"/>
    <w:rsid w:val="05526700"/>
    <w:rsid w:val="055E6E53"/>
    <w:rsid w:val="056703FD"/>
    <w:rsid w:val="056C5A14"/>
    <w:rsid w:val="056D52E8"/>
    <w:rsid w:val="05720B50"/>
    <w:rsid w:val="05726DA2"/>
    <w:rsid w:val="05740424"/>
    <w:rsid w:val="057448C8"/>
    <w:rsid w:val="057523EE"/>
    <w:rsid w:val="05760640"/>
    <w:rsid w:val="05791EDF"/>
    <w:rsid w:val="05793C8D"/>
    <w:rsid w:val="0579711A"/>
    <w:rsid w:val="057E74F5"/>
    <w:rsid w:val="05814916"/>
    <w:rsid w:val="05883ED0"/>
    <w:rsid w:val="058A40EC"/>
    <w:rsid w:val="0590366D"/>
    <w:rsid w:val="05942874"/>
    <w:rsid w:val="059565ED"/>
    <w:rsid w:val="05972365"/>
    <w:rsid w:val="059E337F"/>
    <w:rsid w:val="059E7B97"/>
    <w:rsid w:val="05A14F91"/>
    <w:rsid w:val="05A21435"/>
    <w:rsid w:val="05A81FBB"/>
    <w:rsid w:val="05AB5E10"/>
    <w:rsid w:val="05AC22B4"/>
    <w:rsid w:val="05AD1B88"/>
    <w:rsid w:val="05B178CA"/>
    <w:rsid w:val="05C23886"/>
    <w:rsid w:val="05C56ED2"/>
    <w:rsid w:val="05CF5FA2"/>
    <w:rsid w:val="05D37841"/>
    <w:rsid w:val="05D76C05"/>
    <w:rsid w:val="05D9297D"/>
    <w:rsid w:val="05DE1D42"/>
    <w:rsid w:val="05EA4B8A"/>
    <w:rsid w:val="05EE467B"/>
    <w:rsid w:val="05F41565"/>
    <w:rsid w:val="05F45A09"/>
    <w:rsid w:val="05F96B7B"/>
    <w:rsid w:val="05FB28F4"/>
    <w:rsid w:val="05FD1851"/>
    <w:rsid w:val="05FE23E4"/>
    <w:rsid w:val="06021ED4"/>
    <w:rsid w:val="06035C4C"/>
    <w:rsid w:val="060F2843"/>
    <w:rsid w:val="060F6837"/>
    <w:rsid w:val="061614DB"/>
    <w:rsid w:val="061623F8"/>
    <w:rsid w:val="0619721E"/>
    <w:rsid w:val="061B4DDA"/>
    <w:rsid w:val="061B6B64"/>
    <w:rsid w:val="06222576"/>
    <w:rsid w:val="0627193B"/>
    <w:rsid w:val="062736E9"/>
    <w:rsid w:val="063127B9"/>
    <w:rsid w:val="06366740"/>
    <w:rsid w:val="063876A4"/>
    <w:rsid w:val="063D2F0C"/>
    <w:rsid w:val="06426774"/>
    <w:rsid w:val="064E6EC7"/>
    <w:rsid w:val="06532730"/>
    <w:rsid w:val="065D35AE"/>
    <w:rsid w:val="06640499"/>
    <w:rsid w:val="06654211"/>
    <w:rsid w:val="066606B5"/>
    <w:rsid w:val="06683EA2"/>
    <w:rsid w:val="066C37F1"/>
    <w:rsid w:val="066C559F"/>
    <w:rsid w:val="066F5090"/>
    <w:rsid w:val="067601CC"/>
    <w:rsid w:val="06782196"/>
    <w:rsid w:val="06783F44"/>
    <w:rsid w:val="067A5B1E"/>
    <w:rsid w:val="067C15A6"/>
    <w:rsid w:val="068428E9"/>
    <w:rsid w:val="06856661"/>
    <w:rsid w:val="06862B05"/>
    <w:rsid w:val="068723D9"/>
    <w:rsid w:val="0687687D"/>
    <w:rsid w:val="068E5516"/>
    <w:rsid w:val="06915006"/>
    <w:rsid w:val="0694782D"/>
    <w:rsid w:val="069B1336"/>
    <w:rsid w:val="069D233F"/>
    <w:rsid w:val="06A765D7"/>
    <w:rsid w:val="06A905A2"/>
    <w:rsid w:val="06AB60C8"/>
    <w:rsid w:val="06B261DC"/>
    <w:rsid w:val="06B64A6C"/>
    <w:rsid w:val="06BA27AF"/>
    <w:rsid w:val="06BF6017"/>
    <w:rsid w:val="06C07699"/>
    <w:rsid w:val="06C47189"/>
    <w:rsid w:val="06D03D80"/>
    <w:rsid w:val="06DE46EF"/>
    <w:rsid w:val="06E65352"/>
    <w:rsid w:val="06E72E78"/>
    <w:rsid w:val="06EE4206"/>
    <w:rsid w:val="06F51A39"/>
    <w:rsid w:val="06F55595"/>
    <w:rsid w:val="06F832D7"/>
    <w:rsid w:val="06FA704F"/>
    <w:rsid w:val="06FC6923"/>
    <w:rsid w:val="06FE6B3F"/>
    <w:rsid w:val="070103DE"/>
    <w:rsid w:val="07091040"/>
    <w:rsid w:val="070B125C"/>
    <w:rsid w:val="070D4E50"/>
    <w:rsid w:val="070E2AFA"/>
    <w:rsid w:val="070E48A8"/>
    <w:rsid w:val="07126147"/>
    <w:rsid w:val="07144260"/>
    <w:rsid w:val="071C6FC5"/>
    <w:rsid w:val="072B7208"/>
    <w:rsid w:val="073360BD"/>
    <w:rsid w:val="073F0F06"/>
    <w:rsid w:val="07416A2C"/>
    <w:rsid w:val="074309F6"/>
    <w:rsid w:val="074B3407"/>
    <w:rsid w:val="074D3623"/>
    <w:rsid w:val="07511ECA"/>
    <w:rsid w:val="07550729"/>
    <w:rsid w:val="075C5614"/>
    <w:rsid w:val="075E75DE"/>
    <w:rsid w:val="07606FA6"/>
    <w:rsid w:val="076B5857"/>
    <w:rsid w:val="07702E6D"/>
    <w:rsid w:val="0774295E"/>
    <w:rsid w:val="077A3CEC"/>
    <w:rsid w:val="077E1A2E"/>
    <w:rsid w:val="077F7DAE"/>
    <w:rsid w:val="078057A6"/>
    <w:rsid w:val="07807554"/>
    <w:rsid w:val="07834179"/>
    <w:rsid w:val="07862691"/>
    <w:rsid w:val="078B414B"/>
    <w:rsid w:val="078D3A1F"/>
    <w:rsid w:val="078D62E6"/>
    <w:rsid w:val="078E1545"/>
    <w:rsid w:val="079029D2"/>
    <w:rsid w:val="07925964"/>
    <w:rsid w:val="07927288"/>
    <w:rsid w:val="07944DAE"/>
    <w:rsid w:val="0797489E"/>
    <w:rsid w:val="079A613C"/>
    <w:rsid w:val="079E3E7E"/>
    <w:rsid w:val="079E5C2C"/>
    <w:rsid w:val="07BE007D"/>
    <w:rsid w:val="07BE1E2B"/>
    <w:rsid w:val="07BE62CF"/>
    <w:rsid w:val="07C02047"/>
    <w:rsid w:val="07C1191B"/>
    <w:rsid w:val="07CA4C73"/>
    <w:rsid w:val="07CC279A"/>
    <w:rsid w:val="07CF5DE6"/>
    <w:rsid w:val="07D4164E"/>
    <w:rsid w:val="07D63618"/>
    <w:rsid w:val="07D948ED"/>
    <w:rsid w:val="07DE071F"/>
    <w:rsid w:val="07DE427B"/>
    <w:rsid w:val="07E01DA1"/>
    <w:rsid w:val="07E850FA"/>
    <w:rsid w:val="07EF0236"/>
    <w:rsid w:val="07F25F78"/>
    <w:rsid w:val="07F41CF0"/>
    <w:rsid w:val="07F67816"/>
    <w:rsid w:val="07F7358F"/>
    <w:rsid w:val="07FE491D"/>
    <w:rsid w:val="08031F33"/>
    <w:rsid w:val="08050344"/>
    <w:rsid w:val="08057A5A"/>
    <w:rsid w:val="080A5070"/>
    <w:rsid w:val="080C35CE"/>
    <w:rsid w:val="081163FE"/>
    <w:rsid w:val="08144141"/>
    <w:rsid w:val="081C4DA3"/>
    <w:rsid w:val="082500FC"/>
    <w:rsid w:val="08273E74"/>
    <w:rsid w:val="082C4FE6"/>
    <w:rsid w:val="082F0F7A"/>
    <w:rsid w:val="082F2D28"/>
    <w:rsid w:val="08332819"/>
    <w:rsid w:val="08365E65"/>
    <w:rsid w:val="083B16CD"/>
    <w:rsid w:val="08406CE4"/>
    <w:rsid w:val="08485B98"/>
    <w:rsid w:val="084A1910"/>
    <w:rsid w:val="084F6F27"/>
    <w:rsid w:val="0858402D"/>
    <w:rsid w:val="08597DA5"/>
    <w:rsid w:val="085B3B1D"/>
    <w:rsid w:val="08624EAC"/>
    <w:rsid w:val="08634780"/>
    <w:rsid w:val="08670714"/>
    <w:rsid w:val="08674270"/>
    <w:rsid w:val="08687FE8"/>
    <w:rsid w:val="0870581B"/>
    <w:rsid w:val="087150EF"/>
    <w:rsid w:val="087D1CE6"/>
    <w:rsid w:val="0881210C"/>
    <w:rsid w:val="088272FC"/>
    <w:rsid w:val="08856DEC"/>
    <w:rsid w:val="08940DDD"/>
    <w:rsid w:val="08966904"/>
    <w:rsid w:val="08986B20"/>
    <w:rsid w:val="089D4136"/>
    <w:rsid w:val="089D5EE4"/>
    <w:rsid w:val="089F1C5C"/>
    <w:rsid w:val="089F7EAE"/>
    <w:rsid w:val="08A060F3"/>
    <w:rsid w:val="08A2174C"/>
    <w:rsid w:val="08A640D8"/>
    <w:rsid w:val="08A92ADB"/>
    <w:rsid w:val="08A96637"/>
    <w:rsid w:val="08AA23AF"/>
    <w:rsid w:val="08AB1F1B"/>
    <w:rsid w:val="08AC25CB"/>
    <w:rsid w:val="08AC4379"/>
    <w:rsid w:val="08AE00F1"/>
    <w:rsid w:val="08B576D2"/>
    <w:rsid w:val="08BA3078"/>
    <w:rsid w:val="08BA6A96"/>
    <w:rsid w:val="08BD6586"/>
    <w:rsid w:val="08BF40AC"/>
    <w:rsid w:val="08BF5E5A"/>
    <w:rsid w:val="08C571E9"/>
    <w:rsid w:val="08C61515"/>
    <w:rsid w:val="08CE2541"/>
    <w:rsid w:val="08D062B9"/>
    <w:rsid w:val="08D107D5"/>
    <w:rsid w:val="08D31906"/>
    <w:rsid w:val="08D631A4"/>
    <w:rsid w:val="08D85AD7"/>
    <w:rsid w:val="08D975E1"/>
    <w:rsid w:val="08DA7138"/>
    <w:rsid w:val="08DD2784"/>
    <w:rsid w:val="08DF64FD"/>
    <w:rsid w:val="08E753B1"/>
    <w:rsid w:val="08EC0C19"/>
    <w:rsid w:val="08F16230"/>
    <w:rsid w:val="08F33D56"/>
    <w:rsid w:val="08FB2C0B"/>
    <w:rsid w:val="08FC0E5C"/>
    <w:rsid w:val="08FD6983"/>
    <w:rsid w:val="08FE1C40"/>
    <w:rsid w:val="08FF094D"/>
    <w:rsid w:val="0902043D"/>
    <w:rsid w:val="090441B5"/>
    <w:rsid w:val="09167A44"/>
    <w:rsid w:val="09173EE8"/>
    <w:rsid w:val="091D0DD3"/>
    <w:rsid w:val="0922463B"/>
    <w:rsid w:val="092263E9"/>
    <w:rsid w:val="09265ED9"/>
    <w:rsid w:val="092832A9"/>
    <w:rsid w:val="092A5F43"/>
    <w:rsid w:val="092B34F0"/>
    <w:rsid w:val="092E1232"/>
    <w:rsid w:val="09304FAA"/>
    <w:rsid w:val="0935436E"/>
    <w:rsid w:val="093A1985"/>
    <w:rsid w:val="093F0D49"/>
    <w:rsid w:val="094445B2"/>
    <w:rsid w:val="09480908"/>
    <w:rsid w:val="0949606C"/>
    <w:rsid w:val="094B1DE4"/>
    <w:rsid w:val="094D790A"/>
    <w:rsid w:val="09540C99"/>
    <w:rsid w:val="095567BF"/>
    <w:rsid w:val="09581E0B"/>
    <w:rsid w:val="095962AF"/>
    <w:rsid w:val="095C5D9F"/>
    <w:rsid w:val="095F350B"/>
    <w:rsid w:val="095F3A46"/>
    <w:rsid w:val="09615163"/>
    <w:rsid w:val="0962293F"/>
    <w:rsid w:val="096802A0"/>
    <w:rsid w:val="096864F2"/>
    <w:rsid w:val="09694018"/>
    <w:rsid w:val="096B3CA2"/>
    <w:rsid w:val="096F5AD2"/>
    <w:rsid w:val="09722ECD"/>
    <w:rsid w:val="09727371"/>
    <w:rsid w:val="097924AD"/>
    <w:rsid w:val="097E5D15"/>
    <w:rsid w:val="097F383C"/>
    <w:rsid w:val="098350DA"/>
    <w:rsid w:val="09840E52"/>
    <w:rsid w:val="098552F6"/>
    <w:rsid w:val="098A290C"/>
    <w:rsid w:val="09903C9B"/>
    <w:rsid w:val="09905A49"/>
    <w:rsid w:val="0991427C"/>
    <w:rsid w:val="09945539"/>
    <w:rsid w:val="09975029"/>
    <w:rsid w:val="099C263F"/>
    <w:rsid w:val="099C43EE"/>
    <w:rsid w:val="09A03EDE"/>
    <w:rsid w:val="09A6526C"/>
    <w:rsid w:val="09A92667"/>
    <w:rsid w:val="09AF4121"/>
    <w:rsid w:val="09AF5ECF"/>
    <w:rsid w:val="09B434E5"/>
    <w:rsid w:val="09B74D83"/>
    <w:rsid w:val="09B90AFC"/>
    <w:rsid w:val="09C15C02"/>
    <w:rsid w:val="09C94AB7"/>
    <w:rsid w:val="09CD45A7"/>
    <w:rsid w:val="09D04097"/>
    <w:rsid w:val="09D21BBD"/>
    <w:rsid w:val="09D657DD"/>
    <w:rsid w:val="09DC0C8E"/>
    <w:rsid w:val="09E33DCA"/>
    <w:rsid w:val="09ED2E9B"/>
    <w:rsid w:val="09F45FD8"/>
    <w:rsid w:val="09F75AC8"/>
    <w:rsid w:val="0A0017C2"/>
    <w:rsid w:val="0A0106F5"/>
    <w:rsid w:val="0A03446D"/>
    <w:rsid w:val="0A053D41"/>
    <w:rsid w:val="0A073F5D"/>
    <w:rsid w:val="0A0C1573"/>
    <w:rsid w:val="0A0C3321"/>
    <w:rsid w:val="0A0D0E47"/>
    <w:rsid w:val="0A0F4BBF"/>
    <w:rsid w:val="0A110938"/>
    <w:rsid w:val="0A12645E"/>
    <w:rsid w:val="0A140428"/>
    <w:rsid w:val="0A20096D"/>
    <w:rsid w:val="0A23066B"/>
    <w:rsid w:val="0A253FFD"/>
    <w:rsid w:val="0A286569"/>
    <w:rsid w:val="0A2A7C4B"/>
    <w:rsid w:val="0A2C751F"/>
    <w:rsid w:val="0A36214C"/>
    <w:rsid w:val="0A3960E0"/>
    <w:rsid w:val="0A3C34DB"/>
    <w:rsid w:val="0A4D175D"/>
    <w:rsid w:val="0A4F1460"/>
    <w:rsid w:val="0A51342A"/>
    <w:rsid w:val="0A5151D8"/>
    <w:rsid w:val="0A5429B5"/>
    <w:rsid w:val="0A587CA0"/>
    <w:rsid w:val="0A5922DF"/>
    <w:rsid w:val="0A5B6057"/>
    <w:rsid w:val="0A634F0B"/>
    <w:rsid w:val="0A670558"/>
    <w:rsid w:val="0A690774"/>
    <w:rsid w:val="0A6A44EC"/>
    <w:rsid w:val="0A7113D6"/>
    <w:rsid w:val="0A71587A"/>
    <w:rsid w:val="0A7669ED"/>
    <w:rsid w:val="0A79472F"/>
    <w:rsid w:val="0A7964DD"/>
    <w:rsid w:val="0A7B4003"/>
    <w:rsid w:val="0A805ABD"/>
    <w:rsid w:val="0A8455AD"/>
    <w:rsid w:val="0A8A06EA"/>
    <w:rsid w:val="0A8E1F88"/>
    <w:rsid w:val="0A8F5D00"/>
    <w:rsid w:val="0A911A78"/>
    <w:rsid w:val="0A9450C5"/>
    <w:rsid w:val="0A9B46A5"/>
    <w:rsid w:val="0A9D21CB"/>
    <w:rsid w:val="0A9E5F43"/>
    <w:rsid w:val="0AA01CBB"/>
    <w:rsid w:val="0AA3355A"/>
    <w:rsid w:val="0AA417AC"/>
    <w:rsid w:val="0AA51080"/>
    <w:rsid w:val="0AA7304A"/>
    <w:rsid w:val="0AAB0D8C"/>
    <w:rsid w:val="0AB55A9D"/>
    <w:rsid w:val="0ABB4D47"/>
    <w:rsid w:val="0ABB6AF5"/>
    <w:rsid w:val="0AC0235E"/>
    <w:rsid w:val="0AC77248"/>
    <w:rsid w:val="0ACB31DC"/>
    <w:rsid w:val="0ACE05D7"/>
    <w:rsid w:val="0ACE195D"/>
    <w:rsid w:val="0ACF434F"/>
    <w:rsid w:val="0AD028F9"/>
    <w:rsid w:val="0AD41965"/>
    <w:rsid w:val="0AD57EAC"/>
    <w:rsid w:val="0AD81455"/>
    <w:rsid w:val="0AD876A7"/>
    <w:rsid w:val="0ADA2E5D"/>
    <w:rsid w:val="0ADB0F46"/>
    <w:rsid w:val="0ADD081A"/>
    <w:rsid w:val="0AE24082"/>
    <w:rsid w:val="0AE71698"/>
    <w:rsid w:val="0AE778EA"/>
    <w:rsid w:val="0AEA6071"/>
    <w:rsid w:val="0AF04238"/>
    <w:rsid w:val="0AF67B2D"/>
    <w:rsid w:val="0B0264D2"/>
    <w:rsid w:val="0B04049C"/>
    <w:rsid w:val="0B071D3B"/>
    <w:rsid w:val="0B0B5ADF"/>
    <w:rsid w:val="0B0C55A3"/>
    <w:rsid w:val="0B13248D"/>
    <w:rsid w:val="0B1B7594"/>
    <w:rsid w:val="0B224DC6"/>
    <w:rsid w:val="0B226B74"/>
    <w:rsid w:val="0B2428ED"/>
    <w:rsid w:val="0B250AB1"/>
    <w:rsid w:val="0B2D79F3"/>
    <w:rsid w:val="0B3348DE"/>
    <w:rsid w:val="0B3A3EBE"/>
    <w:rsid w:val="0B3F14D4"/>
    <w:rsid w:val="0B3F3282"/>
    <w:rsid w:val="0B3F7726"/>
    <w:rsid w:val="0B41349E"/>
    <w:rsid w:val="0B420FC5"/>
    <w:rsid w:val="0B464611"/>
    <w:rsid w:val="0B497F1C"/>
    <w:rsid w:val="0B4D1E43"/>
    <w:rsid w:val="0B5331D2"/>
    <w:rsid w:val="0B5D195B"/>
    <w:rsid w:val="0B5F1B77"/>
    <w:rsid w:val="0B664CB3"/>
    <w:rsid w:val="0B705B32"/>
    <w:rsid w:val="0B7A250D"/>
    <w:rsid w:val="0B7D52A6"/>
    <w:rsid w:val="0B8E420A"/>
    <w:rsid w:val="0B9335CE"/>
    <w:rsid w:val="0B967E1F"/>
    <w:rsid w:val="0B971310"/>
    <w:rsid w:val="0BA15CEB"/>
    <w:rsid w:val="0BA31A63"/>
    <w:rsid w:val="0BA457DB"/>
    <w:rsid w:val="0BAD4690"/>
    <w:rsid w:val="0BAE21B6"/>
    <w:rsid w:val="0BB2614A"/>
    <w:rsid w:val="0BB3061C"/>
    <w:rsid w:val="0BBA0B5B"/>
    <w:rsid w:val="0BBC2B25"/>
    <w:rsid w:val="0BBF2615"/>
    <w:rsid w:val="0BC419DA"/>
    <w:rsid w:val="0BC47C2C"/>
    <w:rsid w:val="0BCA5242"/>
    <w:rsid w:val="0BCD6AE0"/>
    <w:rsid w:val="0BD065D0"/>
    <w:rsid w:val="0BDB744F"/>
    <w:rsid w:val="0BE1258C"/>
    <w:rsid w:val="0BE5201B"/>
    <w:rsid w:val="0BEB51B8"/>
    <w:rsid w:val="0BED7182"/>
    <w:rsid w:val="0BF00A21"/>
    <w:rsid w:val="0BF56037"/>
    <w:rsid w:val="0BF95B27"/>
    <w:rsid w:val="0BFA364D"/>
    <w:rsid w:val="0BFF7C6D"/>
    <w:rsid w:val="0C000C64"/>
    <w:rsid w:val="0C0149DC"/>
    <w:rsid w:val="0C01678A"/>
    <w:rsid w:val="0C030754"/>
    <w:rsid w:val="0C061FF2"/>
    <w:rsid w:val="0C082085"/>
    <w:rsid w:val="0C085D6A"/>
    <w:rsid w:val="0C087B18"/>
    <w:rsid w:val="0C0D15D3"/>
    <w:rsid w:val="0C0F0EA7"/>
    <w:rsid w:val="0C120997"/>
    <w:rsid w:val="0C1464BD"/>
    <w:rsid w:val="0C1B3F88"/>
    <w:rsid w:val="0C1B5A9E"/>
    <w:rsid w:val="0C25691C"/>
    <w:rsid w:val="0C281F69"/>
    <w:rsid w:val="0C2A1DF6"/>
    <w:rsid w:val="0C2B3807"/>
    <w:rsid w:val="0C344DB1"/>
    <w:rsid w:val="0C3C5A14"/>
    <w:rsid w:val="0C3D1EB8"/>
    <w:rsid w:val="0C452B1A"/>
    <w:rsid w:val="0C4843B9"/>
    <w:rsid w:val="0C4A6383"/>
    <w:rsid w:val="0C4F5747"/>
    <w:rsid w:val="0C540FAF"/>
    <w:rsid w:val="0C5965C6"/>
    <w:rsid w:val="0C5B0590"/>
    <w:rsid w:val="0C5C35DE"/>
    <w:rsid w:val="0C684A5B"/>
    <w:rsid w:val="0C686809"/>
    <w:rsid w:val="0C6D2071"/>
    <w:rsid w:val="0C6F5DE9"/>
    <w:rsid w:val="0C71390F"/>
    <w:rsid w:val="0C7451AE"/>
    <w:rsid w:val="0C774C9E"/>
    <w:rsid w:val="0C776A4C"/>
    <w:rsid w:val="0C7C4062"/>
    <w:rsid w:val="0C7E7DDA"/>
    <w:rsid w:val="0C811679"/>
    <w:rsid w:val="0C85560D"/>
    <w:rsid w:val="0C8F023A"/>
    <w:rsid w:val="0C9615C8"/>
    <w:rsid w:val="0C963376"/>
    <w:rsid w:val="0C970E9C"/>
    <w:rsid w:val="0CA0096B"/>
    <w:rsid w:val="0CA248E3"/>
    <w:rsid w:val="0CA737D5"/>
    <w:rsid w:val="0CAC0DEC"/>
    <w:rsid w:val="0CAE6912"/>
    <w:rsid w:val="0CB10376"/>
    <w:rsid w:val="0CB47CA0"/>
    <w:rsid w:val="0CB87790"/>
    <w:rsid w:val="0CBE467B"/>
    <w:rsid w:val="0CC9374C"/>
    <w:rsid w:val="0CCC6D98"/>
    <w:rsid w:val="0CCE2B10"/>
    <w:rsid w:val="0CD276AF"/>
    <w:rsid w:val="0CD619C5"/>
    <w:rsid w:val="0CD8398F"/>
    <w:rsid w:val="0CDB347F"/>
    <w:rsid w:val="0CE03143"/>
    <w:rsid w:val="0CE340E1"/>
    <w:rsid w:val="0CE40585"/>
    <w:rsid w:val="0CE41AC4"/>
    <w:rsid w:val="0CE42333"/>
    <w:rsid w:val="0CE560AB"/>
    <w:rsid w:val="0CEC11E8"/>
    <w:rsid w:val="0CEC568C"/>
    <w:rsid w:val="0CEF0CD8"/>
    <w:rsid w:val="0CEF2A86"/>
    <w:rsid w:val="0CF602B9"/>
    <w:rsid w:val="0CF956B3"/>
    <w:rsid w:val="0D020A0B"/>
    <w:rsid w:val="0D077DD0"/>
    <w:rsid w:val="0D12625D"/>
    <w:rsid w:val="0D1D3A97"/>
    <w:rsid w:val="0D200CD7"/>
    <w:rsid w:val="0D244E26"/>
    <w:rsid w:val="0D2E1801"/>
    <w:rsid w:val="0D3037CB"/>
    <w:rsid w:val="0D38442D"/>
    <w:rsid w:val="0D3861DB"/>
    <w:rsid w:val="0D3A1F53"/>
    <w:rsid w:val="0D3D7C96"/>
    <w:rsid w:val="0D44139E"/>
    <w:rsid w:val="0D464D9C"/>
    <w:rsid w:val="0D4728C2"/>
    <w:rsid w:val="0D474670"/>
    <w:rsid w:val="0D4903E8"/>
    <w:rsid w:val="0D4C612B"/>
    <w:rsid w:val="0D501777"/>
    <w:rsid w:val="0D5154EF"/>
    <w:rsid w:val="0D556D8D"/>
    <w:rsid w:val="0D584ACF"/>
    <w:rsid w:val="0D5D3E94"/>
    <w:rsid w:val="0D646FD0"/>
    <w:rsid w:val="0D7336B7"/>
    <w:rsid w:val="0D75742F"/>
    <w:rsid w:val="0D7D4536"/>
    <w:rsid w:val="0D892EDB"/>
    <w:rsid w:val="0D8A1BD2"/>
    <w:rsid w:val="0D913B3D"/>
    <w:rsid w:val="0D927468"/>
    <w:rsid w:val="0D9642F0"/>
    <w:rsid w:val="0D9B0DE1"/>
    <w:rsid w:val="0DA815B3"/>
    <w:rsid w:val="0DA970D9"/>
    <w:rsid w:val="0DAD4E1B"/>
    <w:rsid w:val="0DB02216"/>
    <w:rsid w:val="0DBA12E6"/>
    <w:rsid w:val="0DBA7538"/>
    <w:rsid w:val="0DC12675"/>
    <w:rsid w:val="0DC3019B"/>
    <w:rsid w:val="0DC7755F"/>
    <w:rsid w:val="0DCD1F19"/>
    <w:rsid w:val="0DCE08EE"/>
    <w:rsid w:val="0DCE6B40"/>
    <w:rsid w:val="0DDE4FD5"/>
    <w:rsid w:val="0DDF5A6F"/>
    <w:rsid w:val="0DE10621"/>
    <w:rsid w:val="0DE1181F"/>
    <w:rsid w:val="0DE16873"/>
    <w:rsid w:val="0DE63E89"/>
    <w:rsid w:val="0DE85E53"/>
    <w:rsid w:val="0DED16BC"/>
    <w:rsid w:val="0DEE3334"/>
    <w:rsid w:val="0DF30354"/>
    <w:rsid w:val="0DF433F1"/>
    <w:rsid w:val="0DF447F8"/>
    <w:rsid w:val="0DF476ED"/>
    <w:rsid w:val="0DF92677"/>
    <w:rsid w:val="0DFC36AD"/>
    <w:rsid w:val="0E010CC3"/>
    <w:rsid w:val="0E042561"/>
    <w:rsid w:val="0E056A05"/>
    <w:rsid w:val="0E0D7668"/>
    <w:rsid w:val="0E0E518E"/>
    <w:rsid w:val="0E100F06"/>
    <w:rsid w:val="0E15476E"/>
    <w:rsid w:val="0E15651D"/>
    <w:rsid w:val="0E172295"/>
    <w:rsid w:val="0E176739"/>
    <w:rsid w:val="0E197090"/>
    <w:rsid w:val="0E1A1D85"/>
    <w:rsid w:val="0E1E1875"/>
    <w:rsid w:val="0E1F1149"/>
    <w:rsid w:val="0E2055ED"/>
    <w:rsid w:val="0E26072A"/>
    <w:rsid w:val="0E26697C"/>
    <w:rsid w:val="0E2826F4"/>
    <w:rsid w:val="0E2B3F92"/>
    <w:rsid w:val="0E3177FA"/>
    <w:rsid w:val="0E320E7D"/>
    <w:rsid w:val="0E3270CE"/>
    <w:rsid w:val="0E341099"/>
    <w:rsid w:val="0E344BF5"/>
    <w:rsid w:val="0E35096D"/>
    <w:rsid w:val="0E3746E5"/>
    <w:rsid w:val="0E3A0F99"/>
    <w:rsid w:val="0E3A5F83"/>
    <w:rsid w:val="0E3C1CFB"/>
    <w:rsid w:val="0E3C619F"/>
    <w:rsid w:val="0E3E1F17"/>
    <w:rsid w:val="0E4272F3"/>
    <w:rsid w:val="0E497933"/>
    <w:rsid w:val="0E4C5C63"/>
    <w:rsid w:val="0E4F7C80"/>
    <w:rsid w:val="0E52151F"/>
    <w:rsid w:val="0E5928AD"/>
    <w:rsid w:val="0E592DE1"/>
    <w:rsid w:val="0E5A03D3"/>
    <w:rsid w:val="0E5C239D"/>
    <w:rsid w:val="0E625C06"/>
    <w:rsid w:val="0E6B1369"/>
    <w:rsid w:val="0E6D45AA"/>
    <w:rsid w:val="0E71409B"/>
    <w:rsid w:val="0E721BC1"/>
    <w:rsid w:val="0E745939"/>
    <w:rsid w:val="0E76520D"/>
    <w:rsid w:val="0E7E0566"/>
    <w:rsid w:val="0E7E2314"/>
    <w:rsid w:val="0E8D2557"/>
    <w:rsid w:val="0E9377BB"/>
    <w:rsid w:val="0E941B37"/>
    <w:rsid w:val="0E963B01"/>
    <w:rsid w:val="0E9658AF"/>
    <w:rsid w:val="0E9C1BCF"/>
    <w:rsid w:val="0E9D6C3E"/>
    <w:rsid w:val="0EA24254"/>
    <w:rsid w:val="0EA578A0"/>
    <w:rsid w:val="0EAA3109"/>
    <w:rsid w:val="0EAC6E81"/>
    <w:rsid w:val="0EB12B50"/>
    <w:rsid w:val="0EB2020F"/>
    <w:rsid w:val="0EBA0047"/>
    <w:rsid w:val="0EC56195"/>
    <w:rsid w:val="0EC8358F"/>
    <w:rsid w:val="0ECE329B"/>
    <w:rsid w:val="0ED143A4"/>
    <w:rsid w:val="0ED40ADA"/>
    <w:rsid w:val="0ED4462A"/>
    <w:rsid w:val="0EDB1514"/>
    <w:rsid w:val="0EDD528C"/>
    <w:rsid w:val="0EE26D46"/>
    <w:rsid w:val="0EE91E83"/>
    <w:rsid w:val="0EEA79A9"/>
    <w:rsid w:val="0EEF3211"/>
    <w:rsid w:val="0EF3685E"/>
    <w:rsid w:val="0EF83E74"/>
    <w:rsid w:val="0EFD592E"/>
    <w:rsid w:val="0F072309"/>
    <w:rsid w:val="0F0740B7"/>
    <w:rsid w:val="0F0767AD"/>
    <w:rsid w:val="0F0A004B"/>
    <w:rsid w:val="0F0F5662"/>
    <w:rsid w:val="0F0F7410"/>
    <w:rsid w:val="0F16254C"/>
    <w:rsid w:val="0F1820B0"/>
    <w:rsid w:val="0F2413EE"/>
    <w:rsid w:val="0F25113D"/>
    <w:rsid w:val="0F2C7FC2"/>
    <w:rsid w:val="0F317386"/>
    <w:rsid w:val="0F331350"/>
    <w:rsid w:val="0F334030"/>
    <w:rsid w:val="0F3375A2"/>
    <w:rsid w:val="0F3F5F47"/>
    <w:rsid w:val="0F3F7CF5"/>
    <w:rsid w:val="0F403A6D"/>
    <w:rsid w:val="0F457C59"/>
    <w:rsid w:val="0F4A0448"/>
    <w:rsid w:val="0F4C0664"/>
    <w:rsid w:val="0F4E1CE6"/>
    <w:rsid w:val="0F5117D6"/>
    <w:rsid w:val="0F557518"/>
    <w:rsid w:val="0F587009"/>
    <w:rsid w:val="0F64370D"/>
    <w:rsid w:val="0F661726"/>
    <w:rsid w:val="0F67724C"/>
    <w:rsid w:val="0F692FC4"/>
    <w:rsid w:val="0F753717"/>
    <w:rsid w:val="0F783207"/>
    <w:rsid w:val="0F786D63"/>
    <w:rsid w:val="0F7A6F7F"/>
    <w:rsid w:val="0F827BE2"/>
    <w:rsid w:val="0F8A6A96"/>
    <w:rsid w:val="0F9242C9"/>
    <w:rsid w:val="0F96368D"/>
    <w:rsid w:val="0F9811B3"/>
    <w:rsid w:val="0F9954C0"/>
    <w:rsid w:val="0F9C6EF5"/>
    <w:rsid w:val="0FA20284"/>
    <w:rsid w:val="0FA967B3"/>
    <w:rsid w:val="0FAC4C5F"/>
    <w:rsid w:val="0FAE09D7"/>
    <w:rsid w:val="0FAE4E7B"/>
    <w:rsid w:val="0FB029A1"/>
    <w:rsid w:val="0FB81855"/>
    <w:rsid w:val="0FBA55CD"/>
    <w:rsid w:val="0FBE6E78"/>
    <w:rsid w:val="0FBF4992"/>
    <w:rsid w:val="0FC14BAE"/>
    <w:rsid w:val="0FC71A98"/>
    <w:rsid w:val="0FC95811"/>
    <w:rsid w:val="0FD146C5"/>
    <w:rsid w:val="0FD348E1"/>
    <w:rsid w:val="0FD85A54"/>
    <w:rsid w:val="0FDF3286"/>
    <w:rsid w:val="0FDF6DE2"/>
    <w:rsid w:val="0FEB1C2B"/>
    <w:rsid w:val="0FEE5277"/>
    <w:rsid w:val="0FEF171B"/>
    <w:rsid w:val="0FF00FEF"/>
    <w:rsid w:val="0FF24D67"/>
    <w:rsid w:val="0FF52AA9"/>
    <w:rsid w:val="0FF7237E"/>
    <w:rsid w:val="0FFB1C8B"/>
    <w:rsid w:val="0FFF1232"/>
    <w:rsid w:val="100D394F"/>
    <w:rsid w:val="101822F4"/>
    <w:rsid w:val="101D5025"/>
    <w:rsid w:val="101E3DAE"/>
    <w:rsid w:val="1021389E"/>
    <w:rsid w:val="10260EB5"/>
    <w:rsid w:val="10277CAB"/>
    <w:rsid w:val="102E1694"/>
    <w:rsid w:val="102F7D69"/>
    <w:rsid w:val="1031606C"/>
    <w:rsid w:val="10345380"/>
    <w:rsid w:val="103C2486"/>
    <w:rsid w:val="103C4234"/>
    <w:rsid w:val="103F5AD3"/>
    <w:rsid w:val="10480E2B"/>
    <w:rsid w:val="104A0F1C"/>
    <w:rsid w:val="104B26C9"/>
    <w:rsid w:val="104F21BA"/>
    <w:rsid w:val="104F3F68"/>
    <w:rsid w:val="10523A58"/>
    <w:rsid w:val="1053332C"/>
    <w:rsid w:val="1057106E"/>
    <w:rsid w:val="105A290D"/>
    <w:rsid w:val="105C48D7"/>
    <w:rsid w:val="10606175"/>
    <w:rsid w:val="10611EED"/>
    <w:rsid w:val="106612B1"/>
    <w:rsid w:val="106C2D6C"/>
    <w:rsid w:val="10702130"/>
    <w:rsid w:val="10703EDE"/>
    <w:rsid w:val="10710382"/>
    <w:rsid w:val="107C6D27"/>
    <w:rsid w:val="10802373"/>
    <w:rsid w:val="108654B0"/>
    <w:rsid w:val="1092654A"/>
    <w:rsid w:val="10993435"/>
    <w:rsid w:val="109E0A4B"/>
    <w:rsid w:val="10A047C3"/>
    <w:rsid w:val="10A122E9"/>
    <w:rsid w:val="10A32505"/>
    <w:rsid w:val="10A36062"/>
    <w:rsid w:val="10AA5642"/>
    <w:rsid w:val="10AD0C8E"/>
    <w:rsid w:val="10B22749"/>
    <w:rsid w:val="10B469E8"/>
    <w:rsid w:val="10B97633"/>
    <w:rsid w:val="10BB33AB"/>
    <w:rsid w:val="10BE733F"/>
    <w:rsid w:val="10C009C2"/>
    <w:rsid w:val="10C20BDE"/>
    <w:rsid w:val="10C304B2"/>
    <w:rsid w:val="10C55FD8"/>
    <w:rsid w:val="10CD1330"/>
    <w:rsid w:val="10D12BCF"/>
    <w:rsid w:val="10D821AF"/>
    <w:rsid w:val="10D91A83"/>
    <w:rsid w:val="10D95F27"/>
    <w:rsid w:val="10DE52EC"/>
    <w:rsid w:val="10E70644"/>
    <w:rsid w:val="10E87F18"/>
    <w:rsid w:val="10E943BC"/>
    <w:rsid w:val="10EE19D3"/>
    <w:rsid w:val="10F15021"/>
    <w:rsid w:val="10FE14EA"/>
    <w:rsid w:val="11032FA4"/>
    <w:rsid w:val="110411F6"/>
    <w:rsid w:val="11072A94"/>
    <w:rsid w:val="11146F5F"/>
    <w:rsid w:val="111E047D"/>
    <w:rsid w:val="11213093"/>
    <w:rsid w:val="1122342A"/>
    <w:rsid w:val="112371A2"/>
    <w:rsid w:val="11254CC9"/>
    <w:rsid w:val="112C42A9"/>
    <w:rsid w:val="112E0021"/>
    <w:rsid w:val="11335637"/>
    <w:rsid w:val="11365128"/>
    <w:rsid w:val="113A29A3"/>
    <w:rsid w:val="113B273E"/>
    <w:rsid w:val="113E5D8A"/>
    <w:rsid w:val="11405FA6"/>
    <w:rsid w:val="11416F6F"/>
    <w:rsid w:val="1145536B"/>
    <w:rsid w:val="114E421F"/>
    <w:rsid w:val="114F7F97"/>
    <w:rsid w:val="11537A88"/>
    <w:rsid w:val="11551A52"/>
    <w:rsid w:val="11567578"/>
    <w:rsid w:val="115C4694"/>
    <w:rsid w:val="115F467E"/>
    <w:rsid w:val="11643A43"/>
    <w:rsid w:val="11691059"/>
    <w:rsid w:val="116C0B49"/>
    <w:rsid w:val="11755C50"/>
    <w:rsid w:val="117A5014"/>
    <w:rsid w:val="11824D4F"/>
    <w:rsid w:val="118539B9"/>
    <w:rsid w:val="118E0AC0"/>
    <w:rsid w:val="1193257A"/>
    <w:rsid w:val="119360D6"/>
    <w:rsid w:val="1198193E"/>
    <w:rsid w:val="119A7465"/>
    <w:rsid w:val="119D6F55"/>
    <w:rsid w:val="11A402E3"/>
    <w:rsid w:val="11A4040E"/>
    <w:rsid w:val="11A42091"/>
    <w:rsid w:val="11A55E09"/>
    <w:rsid w:val="11A7392F"/>
    <w:rsid w:val="11A777C2"/>
    <w:rsid w:val="11B147AE"/>
    <w:rsid w:val="11B524F0"/>
    <w:rsid w:val="11B61DC5"/>
    <w:rsid w:val="11C6025A"/>
    <w:rsid w:val="11D010D8"/>
    <w:rsid w:val="11D64215"/>
    <w:rsid w:val="11D87F8D"/>
    <w:rsid w:val="11DB182B"/>
    <w:rsid w:val="11DC5CCF"/>
    <w:rsid w:val="11DD55A3"/>
    <w:rsid w:val="11DF756D"/>
    <w:rsid w:val="11E02B8B"/>
    <w:rsid w:val="11E84D8F"/>
    <w:rsid w:val="11E85CAC"/>
    <w:rsid w:val="11E9219A"/>
    <w:rsid w:val="11F272A1"/>
    <w:rsid w:val="11F748B7"/>
    <w:rsid w:val="11FC011F"/>
    <w:rsid w:val="11FC0B49"/>
    <w:rsid w:val="11FC1ECD"/>
    <w:rsid w:val="11FF19BD"/>
    <w:rsid w:val="12031173"/>
    <w:rsid w:val="12046FD4"/>
    <w:rsid w:val="12080872"/>
    <w:rsid w:val="12092BEF"/>
    <w:rsid w:val="120D5E88"/>
    <w:rsid w:val="1211524D"/>
    <w:rsid w:val="121216F1"/>
    <w:rsid w:val="12137217"/>
    <w:rsid w:val="122356AC"/>
    <w:rsid w:val="12255C4E"/>
    <w:rsid w:val="12260CF8"/>
    <w:rsid w:val="1226519C"/>
    <w:rsid w:val="12274A70"/>
    <w:rsid w:val="122907E8"/>
    <w:rsid w:val="122A4C8C"/>
    <w:rsid w:val="122E5DFF"/>
    <w:rsid w:val="12374CB3"/>
    <w:rsid w:val="123840C4"/>
    <w:rsid w:val="12393891"/>
    <w:rsid w:val="124056C2"/>
    <w:rsid w:val="12411FD6"/>
    <w:rsid w:val="12490E8B"/>
    <w:rsid w:val="12503FC7"/>
    <w:rsid w:val="125515DD"/>
    <w:rsid w:val="12575356"/>
    <w:rsid w:val="12582E7C"/>
    <w:rsid w:val="12597320"/>
    <w:rsid w:val="125A3098"/>
    <w:rsid w:val="125A6BF4"/>
    <w:rsid w:val="125E4936"/>
    <w:rsid w:val="12631F4C"/>
    <w:rsid w:val="126B7053"/>
    <w:rsid w:val="12751C80"/>
    <w:rsid w:val="127F3C88"/>
    <w:rsid w:val="12843C71"/>
    <w:rsid w:val="1285290A"/>
    <w:rsid w:val="128B14A3"/>
    <w:rsid w:val="128E689D"/>
    <w:rsid w:val="12957C2C"/>
    <w:rsid w:val="129B16E6"/>
    <w:rsid w:val="129B7B4D"/>
    <w:rsid w:val="12A22F6F"/>
    <w:rsid w:val="12A367ED"/>
    <w:rsid w:val="12A44512"/>
    <w:rsid w:val="12A83E03"/>
    <w:rsid w:val="12B02CB8"/>
    <w:rsid w:val="12B207DE"/>
    <w:rsid w:val="12B26A30"/>
    <w:rsid w:val="12B96010"/>
    <w:rsid w:val="12BC340B"/>
    <w:rsid w:val="12C0739F"/>
    <w:rsid w:val="12C50511"/>
    <w:rsid w:val="12CB18A0"/>
    <w:rsid w:val="12CC5D44"/>
    <w:rsid w:val="12D1335A"/>
    <w:rsid w:val="12D544CC"/>
    <w:rsid w:val="12D70244"/>
    <w:rsid w:val="12DC3AAD"/>
    <w:rsid w:val="12E3308D"/>
    <w:rsid w:val="12E36BE9"/>
    <w:rsid w:val="12EF37E0"/>
    <w:rsid w:val="12F26E2C"/>
    <w:rsid w:val="12F6524A"/>
    <w:rsid w:val="12FB2185"/>
    <w:rsid w:val="12FB47A5"/>
    <w:rsid w:val="12FE1C75"/>
    <w:rsid w:val="12FE3A23"/>
    <w:rsid w:val="13021765"/>
    <w:rsid w:val="130A23C8"/>
    <w:rsid w:val="130A686C"/>
    <w:rsid w:val="130B7721"/>
    <w:rsid w:val="130D1EB8"/>
    <w:rsid w:val="130F79DE"/>
    <w:rsid w:val="13166FBF"/>
    <w:rsid w:val="13187154"/>
    <w:rsid w:val="1319260B"/>
    <w:rsid w:val="131B153F"/>
    <w:rsid w:val="13272F7A"/>
    <w:rsid w:val="13274D28"/>
    <w:rsid w:val="13313DF9"/>
    <w:rsid w:val="133833D9"/>
    <w:rsid w:val="13394A5B"/>
    <w:rsid w:val="133B4C77"/>
    <w:rsid w:val="13421B62"/>
    <w:rsid w:val="13426006"/>
    <w:rsid w:val="13453400"/>
    <w:rsid w:val="13457CB6"/>
    <w:rsid w:val="134B149D"/>
    <w:rsid w:val="13531FC1"/>
    <w:rsid w:val="13596EAB"/>
    <w:rsid w:val="135D699C"/>
    <w:rsid w:val="1360023A"/>
    <w:rsid w:val="13631AD8"/>
    <w:rsid w:val="136A2E67"/>
    <w:rsid w:val="136A730B"/>
    <w:rsid w:val="136F66CF"/>
    <w:rsid w:val="1376180B"/>
    <w:rsid w:val="137B1518"/>
    <w:rsid w:val="137B60ED"/>
    <w:rsid w:val="137D5290"/>
    <w:rsid w:val="13806B2E"/>
    <w:rsid w:val="13826AB0"/>
    <w:rsid w:val="13833F28"/>
    <w:rsid w:val="138E5DF7"/>
    <w:rsid w:val="139323BD"/>
    <w:rsid w:val="13936861"/>
    <w:rsid w:val="139B5716"/>
    <w:rsid w:val="139E0D62"/>
    <w:rsid w:val="13A445CA"/>
    <w:rsid w:val="13A9398F"/>
    <w:rsid w:val="13AA7707"/>
    <w:rsid w:val="13AB3552"/>
    <w:rsid w:val="13AB3BAB"/>
    <w:rsid w:val="13B14F39"/>
    <w:rsid w:val="13BA2040"/>
    <w:rsid w:val="13BA5B9C"/>
    <w:rsid w:val="13C95D0F"/>
    <w:rsid w:val="13CA32A5"/>
    <w:rsid w:val="13CB7DA9"/>
    <w:rsid w:val="13CC58CF"/>
    <w:rsid w:val="13CE33F5"/>
    <w:rsid w:val="13CE7899"/>
    <w:rsid w:val="13D33102"/>
    <w:rsid w:val="13D824C6"/>
    <w:rsid w:val="13DC1FB6"/>
    <w:rsid w:val="13DD7ADC"/>
    <w:rsid w:val="13E1581F"/>
    <w:rsid w:val="13E62E35"/>
    <w:rsid w:val="13E72709"/>
    <w:rsid w:val="13EB3FA7"/>
    <w:rsid w:val="13EC7D20"/>
    <w:rsid w:val="13ED41C3"/>
    <w:rsid w:val="13EE3A98"/>
    <w:rsid w:val="13F111F5"/>
    <w:rsid w:val="13F55E6F"/>
    <w:rsid w:val="13FC4407"/>
    <w:rsid w:val="13FD3CDB"/>
    <w:rsid w:val="14025795"/>
    <w:rsid w:val="14067033"/>
    <w:rsid w:val="140B464A"/>
    <w:rsid w:val="140C2170"/>
    <w:rsid w:val="14107EB2"/>
    <w:rsid w:val="141319BD"/>
    <w:rsid w:val="141B7C31"/>
    <w:rsid w:val="141C6857"/>
    <w:rsid w:val="141F6347"/>
    <w:rsid w:val="142C636E"/>
    <w:rsid w:val="142E20E6"/>
    <w:rsid w:val="142E658A"/>
    <w:rsid w:val="1432607A"/>
    <w:rsid w:val="14357918"/>
    <w:rsid w:val="14397409"/>
    <w:rsid w:val="143F0797"/>
    <w:rsid w:val="14411E19"/>
    <w:rsid w:val="14425B91"/>
    <w:rsid w:val="14432035"/>
    <w:rsid w:val="14453F93"/>
    <w:rsid w:val="14453FB8"/>
    <w:rsid w:val="14465682"/>
    <w:rsid w:val="14467430"/>
    <w:rsid w:val="14495172"/>
    <w:rsid w:val="144B0EEA"/>
    <w:rsid w:val="144D6A10"/>
    <w:rsid w:val="145204CA"/>
    <w:rsid w:val="14575AE1"/>
    <w:rsid w:val="145A2EDB"/>
    <w:rsid w:val="145C6C53"/>
    <w:rsid w:val="145E2AD3"/>
    <w:rsid w:val="14602DFB"/>
    <w:rsid w:val="1461426A"/>
    <w:rsid w:val="146A5814"/>
    <w:rsid w:val="146B6E96"/>
    <w:rsid w:val="146F0161"/>
    <w:rsid w:val="14706BA3"/>
    <w:rsid w:val="14757D15"/>
    <w:rsid w:val="14777F31"/>
    <w:rsid w:val="14795A57"/>
    <w:rsid w:val="147976DB"/>
    <w:rsid w:val="147A357D"/>
    <w:rsid w:val="147C10A3"/>
    <w:rsid w:val="147C72F5"/>
    <w:rsid w:val="148329EE"/>
    <w:rsid w:val="14847F58"/>
    <w:rsid w:val="14861F22"/>
    <w:rsid w:val="14891A12"/>
    <w:rsid w:val="148E0DD7"/>
    <w:rsid w:val="14956609"/>
    <w:rsid w:val="14997EA7"/>
    <w:rsid w:val="149C34F4"/>
    <w:rsid w:val="149C5646"/>
    <w:rsid w:val="14A34882"/>
    <w:rsid w:val="14A979BF"/>
    <w:rsid w:val="14AA1C65"/>
    <w:rsid w:val="14AA6509"/>
    <w:rsid w:val="14AE3227"/>
    <w:rsid w:val="14CD7B51"/>
    <w:rsid w:val="14CF1B1B"/>
    <w:rsid w:val="14CF5677"/>
    <w:rsid w:val="14D25167"/>
    <w:rsid w:val="14D507B4"/>
    <w:rsid w:val="14DA401C"/>
    <w:rsid w:val="14DD3F69"/>
    <w:rsid w:val="14DE1D5E"/>
    <w:rsid w:val="14E31122"/>
    <w:rsid w:val="14E86739"/>
    <w:rsid w:val="14EA0703"/>
    <w:rsid w:val="14ED01F3"/>
    <w:rsid w:val="14ED05B8"/>
    <w:rsid w:val="14F055ED"/>
    <w:rsid w:val="14F450DE"/>
    <w:rsid w:val="14FA3491"/>
    <w:rsid w:val="14FB46BE"/>
    <w:rsid w:val="14FB646C"/>
    <w:rsid w:val="14FC0436"/>
    <w:rsid w:val="14FE5F5C"/>
    <w:rsid w:val="15023C9F"/>
    <w:rsid w:val="150317C5"/>
    <w:rsid w:val="15113EE2"/>
    <w:rsid w:val="15170DCC"/>
    <w:rsid w:val="151B4D60"/>
    <w:rsid w:val="15211C4B"/>
    <w:rsid w:val="15227E9D"/>
    <w:rsid w:val="15233C15"/>
    <w:rsid w:val="1525173B"/>
    <w:rsid w:val="152534E9"/>
    <w:rsid w:val="152A4FA3"/>
    <w:rsid w:val="152C2AC9"/>
    <w:rsid w:val="152D05F0"/>
    <w:rsid w:val="15363948"/>
    <w:rsid w:val="153C0833"/>
    <w:rsid w:val="153E0A4F"/>
    <w:rsid w:val="15451DDD"/>
    <w:rsid w:val="15455939"/>
    <w:rsid w:val="1548367B"/>
    <w:rsid w:val="154871D8"/>
    <w:rsid w:val="15496483"/>
    <w:rsid w:val="154A2F50"/>
    <w:rsid w:val="154D47EE"/>
    <w:rsid w:val="154F4A0A"/>
    <w:rsid w:val="15512530"/>
    <w:rsid w:val="15520056"/>
    <w:rsid w:val="15542020"/>
    <w:rsid w:val="15567B46"/>
    <w:rsid w:val="155713D3"/>
    <w:rsid w:val="15597637"/>
    <w:rsid w:val="155B515D"/>
    <w:rsid w:val="15602773"/>
    <w:rsid w:val="156404B5"/>
    <w:rsid w:val="15671D54"/>
    <w:rsid w:val="156A4B11"/>
    <w:rsid w:val="15714980"/>
    <w:rsid w:val="15783F61"/>
    <w:rsid w:val="157B135B"/>
    <w:rsid w:val="157B75AD"/>
    <w:rsid w:val="15842905"/>
    <w:rsid w:val="15884E79"/>
    <w:rsid w:val="158C3568"/>
    <w:rsid w:val="158C3786"/>
    <w:rsid w:val="15915022"/>
    <w:rsid w:val="159348F7"/>
    <w:rsid w:val="159B37AB"/>
    <w:rsid w:val="159F14ED"/>
    <w:rsid w:val="15A00DC2"/>
    <w:rsid w:val="15A20FDE"/>
    <w:rsid w:val="15A5462A"/>
    <w:rsid w:val="15A563D8"/>
    <w:rsid w:val="15A64DD3"/>
    <w:rsid w:val="15A93D8E"/>
    <w:rsid w:val="15A9411A"/>
    <w:rsid w:val="15AF54A9"/>
    <w:rsid w:val="15B036FB"/>
    <w:rsid w:val="15C251DC"/>
    <w:rsid w:val="15C90318"/>
    <w:rsid w:val="15CA4090"/>
    <w:rsid w:val="15CE1DD3"/>
    <w:rsid w:val="15D13671"/>
    <w:rsid w:val="15D32F45"/>
    <w:rsid w:val="15D849FF"/>
    <w:rsid w:val="15DB004C"/>
    <w:rsid w:val="15DB629E"/>
    <w:rsid w:val="15E05662"/>
    <w:rsid w:val="15E769F0"/>
    <w:rsid w:val="15EE5FD1"/>
    <w:rsid w:val="15EF58A5"/>
    <w:rsid w:val="15F31839"/>
    <w:rsid w:val="15FC6940"/>
    <w:rsid w:val="15FD4466"/>
    <w:rsid w:val="16021A7C"/>
    <w:rsid w:val="1606331B"/>
    <w:rsid w:val="16096967"/>
    <w:rsid w:val="160B6B83"/>
    <w:rsid w:val="160F7CF5"/>
    <w:rsid w:val="161377E5"/>
    <w:rsid w:val="161A5018"/>
    <w:rsid w:val="161A7244"/>
    <w:rsid w:val="161F43DC"/>
    <w:rsid w:val="16201F02"/>
    <w:rsid w:val="16282DBB"/>
    <w:rsid w:val="16287735"/>
    <w:rsid w:val="16297009"/>
    <w:rsid w:val="162B2D81"/>
    <w:rsid w:val="162C08A7"/>
    <w:rsid w:val="162C099A"/>
    <w:rsid w:val="162C7D6D"/>
    <w:rsid w:val="16300397"/>
    <w:rsid w:val="163B0AEA"/>
    <w:rsid w:val="164107F7"/>
    <w:rsid w:val="16443E43"/>
    <w:rsid w:val="164D0F49"/>
    <w:rsid w:val="164E6A70"/>
    <w:rsid w:val="16565924"/>
    <w:rsid w:val="1663076D"/>
    <w:rsid w:val="16663DB9"/>
    <w:rsid w:val="16704C38"/>
    <w:rsid w:val="16734728"/>
    <w:rsid w:val="16777D74"/>
    <w:rsid w:val="167D1103"/>
    <w:rsid w:val="16805733"/>
    <w:rsid w:val="16821794"/>
    <w:rsid w:val="16827284"/>
    <w:rsid w:val="168E3310"/>
    <w:rsid w:val="16922E00"/>
    <w:rsid w:val="16985F3D"/>
    <w:rsid w:val="169E17A5"/>
    <w:rsid w:val="16A20B69"/>
    <w:rsid w:val="16A2750B"/>
    <w:rsid w:val="16A42B33"/>
    <w:rsid w:val="16A448E1"/>
    <w:rsid w:val="16A50D85"/>
    <w:rsid w:val="16A91EF8"/>
    <w:rsid w:val="16B66F43"/>
    <w:rsid w:val="16BA2357"/>
    <w:rsid w:val="16BC5986"/>
    <w:rsid w:val="16BF34C9"/>
    <w:rsid w:val="16C46D32"/>
    <w:rsid w:val="16C64858"/>
    <w:rsid w:val="16C663A8"/>
    <w:rsid w:val="16CD208A"/>
    <w:rsid w:val="16D231FD"/>
    <w:rsid w:val="16D57191"/>
    <w:rsid w:val="16D72F09"/>
    <w:rsid w:val="16D922DD"/>
    <w:rsid w:val="16DE1BA1"/>
    <w:rsid w:val="16E318AE"/>
    <w:rsid w:val="16E3365C"/>
    <w:rsid w:val="16E64EFA"/>
    <w:rsid w:val="16E80C72"/>
    <w:rsid w:val="16E86EC4"/>
    <w:rsid w:val="16F05D79"/>
    <w:rsid w:val="16F2564D"/>
    <w:rsid w:val="16F45869"/>
    <w:rsid w:val="16F5338F"/>
    <w:rsid w:val="16F75866"/>
    <w:rsid w:val="16F92E7F"/>
    <w:rsid w:val="16FC471D"/>
    <w:rsid w:val="16FE0496"/>
    <w:rsid w:val="16FE3FF2"/>
    <w:rsid w:val="1700420E"/>
    <w:rsid w:val="17084E70"/>
    <w:rsid w:val="170A6E3A"/>
    <w:rsid w:val="170B2BB3"/>
    <w:rsid w:val="170F083C"/>
    <w:rsid w:val="171B4C60"/>
    <w:rsid w:val="171C091C"/>
    <w:rsid w:val="17255A22"/>
    <w:rsid w:val="172D2B29"/>
    <w:rsid w:val="172D48D7"/>
    <w:rsid w:val="172F064F"/>
    <w:rsid w:val="172F68A1"/>
    <w:rsid w:val="17326391"/>
    <w:rsid w:val="173506A7"/>
    <w:rsid w:val="173739A8"/>
    <w:rsid w:val="17375756"/>
    <w:rsid w:val="173C4B1A"/>
    <w:rsid w:val="17400AAE"/>
    <w:rsid w:val="1743234C"/>
    <w:rsid w:val="17451C21"/>
    <w:rsid w:val="17457E73"/>
    <w:rsid w:val="17481711"/>
    <w:rsid w:val="17485BB5"/>
    <w:rsid w:val="174B2FAF"/>
    <w:rsid w:val="174D31CB"/>
    <w:rsid w:val="17575DF8"/>
    <w:rsid w:val="175C51BC"/>
    <w:rsid w:val="17606A5A"/>
    <w:rsid w:val="17613F02"/>
    <w:rsid w:val="17626700"/>
    <w:rsid w:val="176D73C9"/>
    <w:rsid w:val="176F4EEF"/>
    <w:rsid w:val="177D0E4D"/>
    <w:rsid w:val="17836BED"/>
    <w:rsid w:val="17887D5F"/>
    <w:rsid w:val="178C3CF3"/>
    <w:rsid w:val="17920BDE"/>
    <w:rsid w:val="179243CF"/>
    <w:rsid w:val="17935082"/>
    <w:rsid w:val="17936223"/>
    <w:rsid w:val="17936E30"/>
    <w:rsid w:val="17996410"/>
    <w:rsid w:val="179B5CE4"/>
    <w:rsid w:val="179C380B"/>
    <w:rsid w:val="179D1A5D"/>
    <w:rsid w:val="179E3A27"/>
    <w:rsid w:val="17A50911"/>
    <w:rsid w:val="17A54DB5"/>
    <w:rsid w:val="17A65F82"/>
    <w:rsid w:val="17A821AF"/>
    <w:rsid w:val="17B1375A"/>
    <w:rsid w:val="17B15508"/>
    <w:rsid w:val="17B40B54"/>
    <w:rsid w:val="17B46DA6"/>
    <w:rsid w:val="17C0574B"/>
    <w:rsid w:val="17C27715"/>
    <w:rsid w:val="17C57205"/>
    <w:rsid w:val="17C76AD9"/>
    <w:rsid w:val="17C92852"/>
    <w:rsid w:val="17CC40F0"/>
    <w:rsid w:val="17D336D0"/>
    <w:rsid w:val="17D460F4"/>
    <w:rsid w:val="17D47448"/>
    <w:rsid w:val="17DE3E23"/>
    <w:rsid w:val="17E70F2A"/>
    <w:rsid w:val="17E7717C"/>
    <w:rsid w:val="17E92EF4"/>
    <w:rsid w:val="17EA0A1A"/>
    <w:rsid w:val="17EE22B8"/>
    <w:rsid w:val="17EE4066"/>
    <w:rsid w:val="17EF6030"/>
    <w:rsid w:val="17F6116D"/>
    <w:rsid w:val="17FA6EAF"/>
    <w:rsid w:val="17FD24FB"/>
    <w:rsid w:val="180147C8"/>
    <w:rsid w:val="1805026D"/>
    <w:rsid w:val="18057602"/>
    <w:rsid w:val="180715CC"/>
    <w:rsid w:val="1807337A"/>
    <w:rsid w:val="18075128"/>
    <w:rsid w:val="180970F2"/>
    <w:rsid w:val="180D6CE8"/>
    <w:rsid w:val="1818352B"/>
    <w:rsid w:val="18187335"/>
    <w:rsid w:val="181F06C4"/>
    <w:rsid w:val="1820443C"/>
    <w:rsid w:val="18253800"/>
    <w:rsid w:val="18296CD0"/>
    <w:rsid w:val="182E0907"/>
    <w:rsid w:val="18300B23"/>
    <w:rsid w:val="18365141"/>
    <w:rsid w:val="18371EB1"/>
    <w:rsid w:val="183A374F"/>
    <w:rsid w:val="1846179A"/>
    <w:rsid w:val="184620F4"/>
    <w:rsid w:val="184639D8"/>
    <w:rsid w:val="184E2D57"/>
    <w:rsid w:val="18506ACF"/>
    <w:rsid w:val="185145F5"/>
    <w:rsid w:val="185D11EC"/>
    <w:rsid w:val="185D7DDC"/>
    <w:rsid w:val="18626802"/>
    <w:rsid w:val="18644328"/>
    <w:rsid w:val="18681B32"/>
    <w:rsid w:val="18686D72"/>
    <w:rsid w:val="186F338F"/>
    <w:rsid w:val="18756535"/>
    <w:rsid w:val="187622AE"/>
    <w:rsid w:val="18772805"/>
    <w:rsid w:val="18786026"/>
    <w:rsid w:val="18787DD4"/>
    <w:rsid w:val="187A3B4C"/>
    <w:rsid w:val="187D188E"/>
    <w:rsid w:val="187E0F97"/>
    <w:rsid w:val="18826EA4"/>
    <w:rsid w:val="18842C1C"/>
    <w:rsid w:val="18860743"/>
    <w:rsid w:val="188B7B07"/>
    <w:rsid w:val="1892179A"/>
    <w:rsid w:val="1892740D"/>
    <w:rsid w:val="189310B2"/>
    <w:rsid w:val="18952734"/>
    <w:rsid w:val="189D783A"/>
    <w:rsid w:val="189E3CDE"/>
    <w:rsid w:val="18A1557C"/>
    <w:rsid w:val="18A46E1B"/>
    <w:rsid w:val="18A60DE5"/>
    <w:rsid w:val="18AE7C99"/>
    <w:rsid w:val="18B232E6"/>
    <w:rsid w:val="18B43502"/>
    <w:rsid w:val="18B52DD6"/>
    <w:rsid w:val="18B613D9"/>
    <w:rsid w:val="18B74DA0"/>
    <w:rsid w:val="18BF5A03"/>
    <w:rsid w:val="18C354F3"/>
    <w:rsid w:val="18C63235"/>
    <w:rsid w:val="18C82B09"/>
    <w:rsid w:val="18C9062F"/>
    <w:rsid w:val="18C97DF0"/>
    <w:rsid w:val="18D3325C"/>
    <w:rsid w:val="18D70F9E"/>
    <w:rsid w:val="18DC4807"/>
    <w:rsid w:val="18DE232D"/>
    <w:rsid w:val="18E35B95"/>
    <w:rsid w:val="18E54BB3"/>
    <w:rsid w:val="18E63E33"/>
    <w:rsid w:val="18E831AB"/>
    <w:rsid w:val="18F356AC"/>
    <w:rsid w:val="18F41B50"/>
    <w:rsid w:val="18FC27B3"/>
    <w:rsid w:val="19006747"/>
    <w:rsid w:val="19017DC9"/>
    <w:rsid w:val="19031D93"/>
    <w:rsid w:val="190855FC"/>
    <w:rsid w:val="190D676E"/>
    <w:rsid w:val="190F0738"/>
    <w:rsid w:val="191C10A7"/>
    <w:rsid w:val="19202945"/>
    <w:rsid w:val="19263CD4"/>
    <w:rsid w:val="19265A82"/>
    <w:rsid w:val="192B12EA"/>
    <w:rsid w:val="19324427"/>
    <w:rsid w:val="19341F4D"/>
    <w:rsid w:val="19362169"/>
    <w:rsid w:val="19397754"/>
    <w:rsid w:val="19434886"/>
    <w:rsid w:val="19455D88"/>
    <w:rsid w:val="19467ED2"/>
    <w:rsid w:val="194E0845"/>
    <w:rsid w:val="19505997"/>
    <w:rsid w:val="19524AC9"/>
    <w:rsid w:val="19540841"/>
    <w:rsid w:val="19573E8D"/>
    <w:rsid w:val="195919B3"/>
    <w:rsid w:val="19597099"/>
    <w:rsid w:val="195A0529"/>
    <w:rsid w:val="195A487D"/>
    <w:rsid w:val="195B1BCF"/>
    <w:rsid w:val="196C5B8A"/>
    <w:rsid w:val="196F567B"/>
    <w:rsid w:val="196F7429"/>
    <w:rsid w:val="19704F4F"/>
    <w:rsid w:val="197131A1"/>
    <w:rsid w:val="19726F19"/>
    <w:rsid w:val="19742C91"/>
    <w:rsid w:val="197467ED"/>
    <w:rsid w:val="19805192"/>
    <w:rsid w:val="19834C82"/>
    <w:rsid w:val="19866520"/>
    <w:rsid w:val="19866DDC"/>
    <w:rsid w:val="198A7DBF"/>
    <w:rsid w:val="198F3627"/>
    <w:rsid w:val="19996254"/>
    <w:rsid w:val="19A03A86"/>
    <w:rsid w:val="19A075E2"/>
    <w:rsid w:val="19A9100B"/>
    <w:rsid w:val="19AC41D9"/>
    <w:rsid w:val="19AC5F87"/>
    <w:rsid w:val="19AD7F51"/>
    <w:rsid w:val="19AF3CC9"/>
    <w:rsid w:val="19B4308D"/>
    <w:rsid w:val="19B72B7E"/>
    <w:rsid w:val="19B94B48"/>
    <w:rsid w:val="19BB08C0"/>
    <w:rsid w:val="19BD0194"/>
    <w:rsid w:val="19BE5CBA"/>
    <w:rsid w:val="19C72DC1"/>
    <w:rsid w:val="19CC487B"/>
    <w:rsid w:val="19D159ED"/>
    <w:rsid w:val="19D21766"/>
    <w:rsid w:val="19D41982"/>
    <w:rsid w:val="19DB686C"/>
    <w:rsid w:val="19DD0836"/>
    <w:rsid w:val="19E971DB"/>
    <w:rsid w:val="19ED4D8B"/>
    <w:rsid w:val="19EF40C6"/>
    <w:rsid w:val="19F17E3E"/>
    <w:rsid w:val="19F97867"/>
    <w:rsid w:val="19FD67E3"/>
    <w:rsid w:val="1A041DA9"/>
    <w:rsid w:val="1A045DC3"/>
    <w:rsid w:val="1A085187"/>
    <w:rsid w:val="1A0D279E"/>
    <w:rsid w:val="1A11228E"/>
    <w:rsid w:val="1A143B2C"/>
    <w:rsid w:val="1A187AC0"/>
    <w:rsid w:val="1A1A3838"/>
    <w:rsid w:val="1A1B310D"/>
    <w:rsid w:val="1A206975"/>
    <w:rsid w:val="1A231FC1"/>
    <w:rsid w:val="1A2836D8"/>
    <w:rsid w:val="1A385A6D"/>
    <w:rsid w:val="1A3A17E5"/>
    <w:rsid w:val="1A3D46A9"/>
    <w:rsid w:val="1A3E181D"/>
    <w:rsid w:val="1A3F504D"/>
    <w:rsid w:val="1A402B73"/>
    <w:rsid w:val="1A491A28"/>
    <w:rsid w:val="1A4C32C6"/>
    <w:rsid w:val="1A4C59BC"/>
    <w:rsid w:val="1A5328A6"/>
    <w:rsid w:val="1A545102"/>
    <w:rsid w:val="1A5501C1"/>
    <w:rsid w:val="1A5A4E12"/>
    <w:rsid w:val="1A5D3725"/>
    <w:rsid w:val="1A5F749D"/>
    <w:rsid w:val="1A606D71"/>
    <w:rsid w:val="1A622AE9"/>
    <w:rsid w:val="1A642D06"/>
    <w:rsid w:val="1A6745A4"/>
    <w:rsid w:val="1A676352"/>
    <w:rsid w:val="1A6C5716"/>
    <w:rsid w:val="1A75281D"/>
    <w:rsid w:val="1A7647E7"/>
    <w:rsid w:val="1A76621B"/>
    <w:rsid w:val="1A772A39"/>
    <w:rsid w:val="1A7A42D7"/>
    <w:rsid w:val="1A7D7923"/>
    <w:rsid w:val="1A82318C"/>
    <w:rsid w:val="1A840CB2"/>
    <w:rsid w:val="1A8707A2"/>
    <w:rsid w:val="1A8B4B14"/>
    <w:rsid w:val="1A8E7D82"/>
    <w:rsid w:val="1A9058A9"/>
    <w:rsid w:val="1A91517D"/>
    <w:rsid w:val="1A930EF5"/>
    <w:rsid w:val="1A954C6D"/>
    <w:rsid w:val="1A9D7FC6"/>
    <w:rsid w:val="1AA03612"/>
    <w:rsid w:val="1AA255DC"/>
    <w:rsid w:val="1AA36A47"/>
    <w:rsid w:val="1AA41354"/>
    <w:rsid w:val="1AA94BBC"/>
    <w:rsid w:val="1AB175CD"/>
    <w:rsid w:val="1AB31597"/>
    <w:rsid w:val="1AB71087"/>
    <w:rsid w:val="1AB84DFF"/>
    <w:rsid w:val="1ABC48F0"/>
    <w:rsid w:val="1ABD41C4"/>
    <w:rsid w:val="1AC11F06"/>
    <w:rsid w:val="1AC437A4"/>
    <w:rsid w:val="1AC63078"/>
    <w:rsid w:val="1AC6751C"/>
    <w:rsid w:val="1ACB084A"/>
    <w:rsid w:val="1AD25EC1"/>
    <w:rsid w:val="1AD75285"/>
    <w:rsid w:val="1AE16104"/>
    <w:rsid w:val="1AE6196C"/>
    <w:rsid w:val="1AE87493"/>
    <w:rsid w:val="1AEE0821"/>
    <w:rsid w:val="1AF37BE5"/>
    <w:rsid w:val="1AF51BB0"/>
    <w:rsid w:val="1AF916A0"/>
    <w:rsid w:val="1AFA5418"/>
    <w:rsid w:val="1AFD2812"/>
    <w:rsid w:val="1B010554"/>
    <w:rsid w:val="1B087B35"/>
    <w:rsid w:val="1B0B13D3"/>
    <w:rsid w:val="1B1069E9"/>
    <w:rsid w:val="1B122762"/>
    <w:rsid w:val="1B132036"/>
    <w:rsid w:val="1B1A33C4"/>
    <w:rsid w:val="1B1A7868"/>
    <w:rsid w:val="1B1F6C2C"/>
    <w:rsid w:val="1B245FF1"/>
    <w:rsid w:val="1B28788F"/>
    <w:rsid w:val="1B291859"/>
    <w:rsid w:val="1B2B3823"/>
    <w:rsid w:val="1B2D759B"/>
    <w:rsid w:val="1B2D7691"/>
    <w:rsid w:val="1B2F50C2"/>
    <w:rsid w:val="1B4072CF"/>
    <w:rsid w:val="1B4D5548"/>
    <w:rsid w:val="1B4F7512"/>
    <w:rsid w:val="1B530684"/>
    <w:rsid w:val="1B5468D6"/>
    <w:rsid w:val="1B5763C6"/>
    <w:rsid w:val="1B5A7C65"/>
    <w:rsid w:val="1B5B127F"/>
    <w:rsid w:val="1B6B1E72"/>
    <w:rsid w:val="1B6B3C20"/>
    <w:rsid w:val="1B6C00C4"/>
    <w:rsid w:val="1B707488"/>
    <w:rsid w:val="1B7156DA"/>
    <w:rsid w:val="1B860A5A"/>
    <w:rsid w:val="1B8847D2"/>
    <w:rsid w:val="1B8A054A"/>
    <w:rsid w:val="1B8A22F8"/>
    <w:rsid w:val="1B9211AC"/>
    <w:rsid w:val="1B9238A2"/>
    <w:rsid w:val="1B9A62B3"/>
    <w:rsid w:val="1BA477C3"/>
    <w:rsid w:val="1BA62EAA"/>
    <w:rsid w:val="1BAB226E"/>
    <w:rsid w:val="1BAB65F8"/>
    <w:rsid w:val="1BAF1D5E"/>
    <w:rsid w:val="1BB6133F"/>
    <w:rsid w:val="1BB73068"/>
    <w:rsid w:val="1BB83309"/>
    <w:rsid w:val="1BBB6955"/>
    <w:rsid w:val="1BBC447B"/>
    <w:rsid w:val="1BBE6445"/>
    <w:rsid w:val="1BC33A5C"/>
    <w:rsid w:val="1BC752FA"/>
    <w:rsid w:val="1BCA303C"/>
    <w:rsid w:val="1BCF41AF"/>
    <w:rsid w:val="1BD143CB"/>
    <w:rsid w:val="1BD5186D"/>
    <w:rsid w:val="1BD619E1"/>
    <w:rsid w:val="1BD702B9"/>
    <w:rsid w:val="1BD73063"/>
    <w:rsid w:val="1BDB2B53"/>
    <w:rsid w:val="1BDB6FF7"/>
    <w:rsid w:val="1BDC68CC"/>
    <w:rsid w:val="1BDD2D6F"/>
    <w:rsid w:val="1BDE0896"/>
    <w:rsid w:val="1BE0016A"/>
    <w:rsid w:val="1BE55780"/>
    <w:rsid w:val="1BE7774A"/>
    <w:rsid w:val="1BEA0FE8"/>
    <w:rsid w:val="1BEC2FB3"/>
    <w:rsid w:val="1BEF40A8"/>
    <w:rsid w:val="1BF105C9"/>
    <w:rsid w:val="1BF260EF"/>
    <w:rsid w:val="1BF65BDF"/>
    <w:rsid w:val="1BF754B3"/>
    <w:rsid w:val="1BFD436D"/>
    <w:rsid w:val="1BFD51C0"/>
    <w:rsid w:val="1C073F39"/>
    <w:rsid w:val="1C0E117B"/>
    <w:rsid w:val="1C126844"/>
    <w:rsid w:val="1C183DA8"/>
    <w:rsid w:val="1C1E0C92"/>
    <w:rsid w:val="1C224C26"/>
    <w:rsid w:val="1C275557"/>
    <w:rsid w:val="1C2838BF"/>
    <w:rsid w:val="1C295FB5"/>
    <w:rsid w:val="1C2A5889"/>
    <w:rsid w:val="1C2C344C"/>
    <w:rsid w:val="1C2F10F1"/>
    <w:rsid w:val="1C4050AC"/>
    <w:rsid w:val="1C424981"/>
    <w:rsid w:val="1C4701E9"/>
    <w:rsid w:val="1C47468D"/>
    <w:rsid w:val="1C4E5A1B"/>
    <w:rsid w:val="1C5172BA"/>
    <w:rsid w:val="1C542906"/>
    <w:rsid w:val="1C56042C"/>
    <w:rsid w:val="1C597F1C"/>
    <w:rsid w:val="1C5B1EE6"/>
    <w:rsid w:val="1C5D17BA"/>
    <w:rsid w:val="1C5F19D6"/>
    <w:rsid w:val="1C632B49"/>
    <w:rsid w:val="1C6C40F3"/>
    <w:rsid w:val="1C71170A"/>
    <w:rsid w:val="1C744D56"/>
    <w:rsid w:val="1C7712C2"/>
    <w:rsid w:val="1C894C01"/>
    <w:rsid w:val="1C8C20A0"/>
    <w:rsid w:val="1C9B22E3"/>
    <w:rsid w:val="1C9C36AC"/>
    <w:rsid w:val="1C9D24FF"/>
    <w:rsid w:val="1CA13D9D"/>
    <w:rsid w:val="1CA4388D"/>
    <w:rsid w:val="1CA4563B"/>
    <w:rsid w:val="1CA7512B"/>
    <w:rsid w:val="1CA94A00"/>
    <w:rsid w:val="1CAC629E"/>
    <w:rsid w:val="1CAE64BA"/>
    <w:rsid w:val="1CB33AD0"/>
    <w:rsid w:val="1CB533A4"/>
    <w:rsid w:val="1CBD04AB"/>
    <w:rsid w:val="1CBD494F"/>
    <w:rsid w:val="1CBD66FD"/>
    <w:rsid w:val="1CBE2FD4"/>
    <w:rsid w:val="1CC45CDD"/>
    <w:rsid w:val="1CC57360"/>
    <w:rsid w:val="1CCB2BC8"/>
    <w:rsid w:val="1CD53A47"/>
    <w:rsid w:val="1CD75A11"/>
    <w:rsid w:val="1CD852E5"/>
    <w:rsid w:val="1CD864C8"/>
    <w:rsid w:val="1CE343B6"/>
    <w:rsid w:val="1CEB14BC"/>
    <w:rsid w:val="1CEB6DC6"/>
    <w:rsid w:val="1CEE68B6"/>
    <w:rsid w:val="1CF33ECD"/>
    <w:rsid w:val="1CF814E3"/>
    <w:rsid w:val="1CFA34AD"/>
    <w:rsid w:val="1D0B7468"/>
    <w:rsid w:val="1D0E51AB"/>
    <w:rsid w:val="1D0E6222"/>
    <w:rsid w:val="1D156539"/>
    <w:rsid w:val="1D175E0D"/>
    <w:rsid w:val="1D181B85"/>
    <w:rsid w:val="1D1D116C"/>
    <w:rsid w:val="1D28001A"/>
    <w:rsid w:val="1D2B7B0B"/>
    <w:rsid w:val="1D2F75FB"/>
    <w:rsid w:val="1D300C7D"/>
    <w:rsid w:val="1D306ECF"/>
    <w:rsid w:val="1D33464C"/>
    <w:rsid w:val="1D383FD6"/>
    <w:rsid w:val="1D3A7D4E"/>
    <w:rsid w:val="1D3F35B6"/>
    <w:rsid w:val="1D3F5364"/>
    <w:rsid w:val="1D41732E"/>
    <w:rsid w:val="1D440BCC"/>
    <w:rsid w:val="1D48246B"/>
    <w:rsid w:val="1D484219"/>
    <w:rsid w:val="1D4D182F"/>
    <w:rsid w:val="1D50131F"/>
    <w:rsid w:val="1D5A03F0"/>
    <w:rsid w:val="1D5A219E"/>
    <w:rsid w:val="1D5C4168"/>
    <w:rsid w:val="1D5C5F16"/>
    <w:rsid w:val="1D666D95"/>
    <w:rsid w:val="1D6B43AB"/>
    <w:rsid w:val="1D6F3E9B"/>
    <w:rsid w:val="1D6F5C49"/>
    <w:rsid w:val="1D721295"/>
    <w:rsid w:val="1D7A45EE"/>
    <w:rsid w:val="1D7A5D9B"/>
    <w:rsid w:val="1D7A639C"/>
    <w:rsid w:val="1D7B4C88"/>
    <w:rsid w:val="1D7C130D"/>
    <w:rsid w:val="1D7C574F"/>
    <w:rsid w:val="1D7E40DE"/>
    <w:rsid w:val="1D807C8E"/>
    <w:rsid w:val="1D8D2573"/>
    <w:rsid w:val="1D903E12"/>
    <w:rsid w:val="1D924C74"/>
    <w:rsid w:val="1D943902"/>
    <w:rsid w:val="1D9456B0"/>
    <w:rsid w:val="1D964ABA"/>
    <w:rsid w:val="1D990F18"/>
    <w:rsid w:val="1D9B4C90"/>
    <w:rsid w:val="1D9E02DC"/>
    <w:rsid w:val="1D9F5E03"/>
    <w:rsid w:val="1DA43419"/>
    <w:rsid w:val="1DAA4ED3"/>
    <w:rsid w:val="1DAD0520"/>
    <w:rsid w:val="1DB1669F"/>
    <w:rsid w:val="1DB25B36"/>
    <w:rsid w:val="1DB418AE"/>
    <w:rsid w:val="1DB563C5"/>
    <w:rsid w:val="1DB90142"/>
    <w:rsid w:val="1DB96EC4"/>
    <w:rsid w:val="1DC35F95"/>
    <w:rsid w:val="1DCD2970"/>
    <w:rsid w:val="1DCE373B"/>
    <w:rsid w:val="1DD441FF"/>
    <w:rsid w:val="1DDE4B7D"/>
    <w:rsid w:val="1DE026A3"/>
    <w:rsid w:val="1DE32193"/>
    <w:rsid w:val="1DED3012"/>
    <w:rsid w:val="1DED4DC0"/>
    <w:rsid w:val="1DF63C75"/>
    <w:rsid w:val="1DF74D15"/>
    <w:rsid w:val="1DF83B35"/>
    <w:rsid w:val="1DF83E91"/>
    <w:rsid w:val="1DFE521F"/>
    <w:rsid w:val="1E0477D6"/>
    <w:rsid w:val="1E0D0FBE"/>
    <w:rsid w:val="1E116D00"/>
    <w:rsid w:val="1E122A78"/>
    <w:rsid w:val="1E124827"/>
    <w:rsid w:val="1E200CF1"/>
    <w:rsid w:val="1E236A34"/>
    <w:rsid w:val="1E2527AC"/>
    <w:rsid w:val="1E262080"/>
    <w:rsid w:val="1E29229C"/>
    <w:rsid w:val="1E2A6014"/>
    <w:rsid w:val="1E2B7888"/>
    <w:rsid w:val="1E2C58E8"/>
    <w:rsid w:val="1E391DB3"/>
    <w:rsid w:val="1E3B1FCF"/>
    <w:rsid w:val="1E401394"/>
    <w:rsid w:val="1E4470D6"/>
    <w:rsid w:val="1E472722"/>
    <w:rsid w:val="1E5170FD"/>
    <w:rsid w:val="1E5310C7"/>
    <w:rsid w:val="1E544C56"/>
    <w:rsid w:val="1E560BB7"/>
    <w:rsid w:val="1E5D3CF4"/>
    <w:rsid w:val="1E601A36"/>
    <w:rsid w:val="1E65704C"/>
    <w:rsid w:val="1E686C52"/>
    <w:rsid w:val="1E6A01BF"/>
    <w:rsid w:val="1E723480"/>
    <w:rsid w:val="1E761259"/>
    <w:rsid w:val="1E7B061E"/>
    <w:rsid w:val="1E7D00FF"/>
    <w:rsid w:val="1E7E3C6A"/>
    <w:rsid w:val="1E7F48C9"/>
    <w:rsid w:val="1E8219AC"/>
    <w:rsid w:val="1E845724"/>
    <w:rsid w:val="1E876FC3"/>
    <w:rsid w:val="1E8A0861"/>
    <w:rsid w:val="1E8D74DD"/>
    <w:rsid w:val="1E8E65A3"/>
    <w:rsid w:val="1E937715"/>
    <w:rsid w:val="1E957931"/>
    <w:rsid w:val="1EA2204E"/>
    <w:rsid w:val="1EA23DFC"/>
    <w:rsid w:val="1EA25BAA"/>
    <w:rsid w:val="1EA453F3"/>
    <w:rsid w:val="1EA96F39"/>
    <w:rsid w:val="1EAE454F"/>
    <w:rsid w:val="1EAF2075"/>
    <w:rsid w:val="1EB4768C"/>
    <w:rsid w:val="1EBF050A"/>
    <w:rsid w:val="1EC43D73"/>
    <w:rsid w:val="1EC57AEB"/>
    <w:rsid w:val="1EC91389"/>
    <w:rsid w:val="1EC975DB"/>
    <w:rsid w:val="1ECE074D"/>
    <w:rsid w:val="1ED65854"/>
    <w:rsid w:val="1ED77163"/>
    <w:rsid w:val="1ED815CC"/>
    <w:rsid w:val="1EDA5344"/>
    <w:rsid w:val="1EDD6BE3"/>
    <w:rsid w:val="1EDF295B"/>
    <w:rsid w:val="1EE2069D"/>
    <w:rsid w:val="1EE47F71"/>
    <w:rsid w:val="1EEB7551"/>
    <w:rsid w:val="1EEC5078"/>
    <w:rsid w:val="1EEE7042"/>
    <w:rsid w:val="1EF04B68"/>
    <w:rsid w:val="1EF108E0"/>
    <w:rsid w:val="1EF328AA"/>
    <w:rsid w:val="1EF34658"/>
    <w:rsid w:val="1EF4187C"/>
    <w:rsid w:val="1EFF4DAB"/>
    <w:rsid w:val="1F044A3F"/>
    <w:rsid w:val="1F0625DD"/>
    <w:rsid w:val="1F06438B"/>
    <w:rsid w:val="1F0B19A2"/>
    <w:rsid w:val="1F0E004D"/>
    <w:rsid w:val="1F130856"/>
    <w:rsid w:val="1F152820"/>
    <w:rsid w:val="1F170346"/>
    <w:rsid w:val="1F1A1BE5"/>
    <w:rsid w:val="1F1F544D"/>
    <w:rsid w:val="1F2667DB"/>
    <w:rsid w:val="1F356A1F"/>
    <w:rsid w:val="1F38206B"/>
    <w:rsid w:val="1F3A5DE3"/>
    <w:rsid w:val="1F49071C"/>
    <w:rsid w:val="1F505606"/>
    <w:rsid w:val="1F536EA5"/>
    <w:rsid w:val="1F552C1D"/>
    <w:rsid w:val="1F566EB8"/>
    <w:rsid w:val="1F5C0AB2"/>
    <w:rsid w:val="1F5E41C7"/>
    <w:rsid w:val="1F5F1CED"/>
    <w:rsid w:val="1F615A66"/>
    <w:rsid w:val="1F66307C"/>
    <w:rsid w:val="1F690D4B"/>
    <w:rsid w:val="1F6C281F"/>
    <w:rsid w:val="1F6D10F3"/>
    <w:rsid w:val="1F705CA9"/>
    <w:rsid w:val="1F775289"/>
    <w:rsid w:val="1F777037"/>
    <w:rsid w:val="1F7A6B27"/>
    <w:rsid w:val="1F7F413E"/>
    <w:rsid w:val="1F896D6A"/>
    <w:rsid w:val="1F8A4FBC"/>
    <w:rsid w:val="1F9330B5"/>
    <w:rsid w:val="1F953961"/>
    <w:rsid w:val="1F971487"/>
    <w:rsid w:val="1F9925E3"/>
    <w:rsid w:val="1F9A2D26"/>
    <w:rsid w:val="1FA31BDA"/>
    <w:rsid w:val="1FA3607E"/>
    <w:rsid w:val="1FA85442"/>
    <w:rsid w:val="1FB262C1"/>
    <w:rsid w:val="1FB34FB4"/>
    <w:rsid w:val="1FB931AC"/>
    <w:rsid w:val="1FBB33C8"/>
    <w:rsid w:val="1FC41B50"/>
    <w:rsid w:val="1FC55FF4"/>
    <w:rsid w:val="1FC85AE5"/>
    <w:rsid w:val="1FCC52E8"/>
    <w:rsid w:val="1FCF0C21"/>
    <w:rsid w:val="1FD04999"/>
    <w:rsid w:val="1FD320D0"/>
    <w:rsid w:val="1FD9384E"/>
    <w:rsid w:val="1FDF698A"/>
    <w:rsid w:val="1FE16BA6"/>
    <w:rsid w:val="1FE755EB"/>
    <w:rsid w:val="1FF16DE9"/>
    <w:rsid w:val="1FF561AE"/>
    <w:rsid w:val="2000702C"/>
    <w:rsid w:val="200D1749"/>
    <w:rsid w:val="200D34F7"/>
    <w:rsid w:val="200F54C2"/>
    <w:rsid w:val="20104D96"/>
    <w:rsid w:val="20120B0E"/>
    <w:rsid w:val="20144886"/>
    <w:rsid w:val="20166850"/>
    <w:rsid w:val="20191E9C"/>
    <w:rsid w:val="201B6A81"/>
    <w:rsid w:val="2020322B"/>
    <w:rsid w:val="20270AC1"/>
    <w:rsid w:val="2027280B"/>
    <w:rsid w:val="202F3592"/>
    <w:rsid w:val="20322F5E"/>
    <w:rsid w:val="20515ADA"/>
    <w:rsid w:val="20564E9E"/>
    <w:rsid w:val="20580C17"/>
    <w:rsid w:val="2059673D"/>
    <w:rsid w:val="205F0C3A"/>
    <w:rsid w:val="206375BB"/>
    <w:rsid w:val="20653333"/>
    <w:rsid w:val="206A094A"/>
    <w:rsid w:val="20735A50"/>
    <w:rsid w:val="20784E15"/>
    <w:rsid w:val="20790B8D"/>
    <w:rsid w:val="20847C5E"/>
    <w:rsid w:val="208714FC"/>
    <w:rsid w:val="208732AA"/>
    <w:rsid w:val="20880DD0"/>
    <w:rsid w:val="208C266E"/>
    <w:rsid w:val="208D41D2"/>
    <w:rsid w:val="209248B7"/>
    <w:rsid w:val="209634ED"/>
    <w:rsid w:val="209745D6"/>
    <w:rsid w:val="20987265"/>
    <w:rsid w:val="209D0D1F"/>
    <w:rsid w:val="20AE60DC"/>
    <w:rsid w:val="20AE6A88"/>
    <w:rsid w:val="20B6593D"/>
    <w:rsid w:val="20B87907"/>
    <w:rsid w:val="20C0056A"/>
    <w:rsid w:val="20C067BC"/>
    <w:rsid w:val="20C22534"/>
    <w:rsid w:val="20D1213B"/>
    <w:rsid w:val="20D3029D"/>
    <w:rsid w:val="20D52267"/>
    <w:rsid w:val="20D67D8D"/>
    <w:rsid w:val="20DB1848"/>
    <w:rsid w:val="20DB35F6"/>
    <w:rsid w:val="20EC5803"/>
    <w:rsid w:val="20F070A1"/>
    <w:rsid w:val="20F16975"/>
    <w:rsid w:val="20F52909"/>
    <w:rsid w:val="20F87D04"/>
    <w:rsid w:val="20FD356C"/>
    <w:rsid w:val="21025026"/>
    <w:rsid w:val="21025B64"/>
    <w:rsid w:val="21090163"/>
    <w:rsid w:val="210B5C89"/>
    <w:rsid w:val="210E7527"/>
    <w:rsid w:val="211014F1"/>
    <w:rsid w:val="21117017"/>
    <w:rsid w:val="21130FE1"/>
    <w:rsid w:val="211404FE"/>
    <w:rsid w:val="211D776A"/>
    <w:rsid w:val="21246D4B"/>
    <w:rsid w:val="21260D15"/>
    <w:rsid w:val="212C3E51"/>
    <w:rsid w:val="2130749E"/>
    <w:rsid w:val="21317811"/>
    <w:rsid w:val="21380A48"/>
    <w:rsid w:val="213D605E"/>
    <w:rsid w:val="213F3B84"/>
    <w:rsid w:val="2147149C"/>
    <w:rsid w:val="214C004F"/>
    <w:rsid w:val="21562C7C"/>
    <w:rsid w:val="21577120"/>
    <w:rsid w:val="215A7A1E"/>
    <w:rsid w:val="215C4736"/>
    <w:rsid w:val="215D400B"/>
    <w:rsid w:val="216058A9"/>
    <w:rsid w:val="216435EB"/>
    <w:rsid w:val="21661111"/>
    <w:rsid w:val="21674E89"/>
    <w:rsid w:val="216830DB"/>
    <w:rsid w:val="21692C64"/>
    <w:rsid w:val="216E446A"/>
    <w:rsid w:val="21717AB6"/>
    <w:rsid w:val="21725D08"/>
    <w:rsid w:val="217750CC"/>
    <w:rsid w:val="21823A71"/>
    <w:rsid w:val="21843C8D"/>
    <w:rsid w:val="21893052"/>
    <w:rsid w:val="218B765A"/>
    <w:rsid w:val="218E0668"/>
    <w:rsid w:val="219043E0"/>
    <w:rsid w:val="21920158"/>
    <w:rsid w:val="219263AA"/>
    <w:rsid w:val="219A700D"/>
    <w:rsid w:val="219F4EC5"/>
    <w:rsid w:val="21A25EC1"/>
    <w:rsid w:val="21A8797C"/>
    <w:rsid w:val="21A90608"/>
    <w:rsid w:val="21AB2FC8"/>
    <w:rsid w:val="21B225A8"/>
    <w:rsid w:val="21B37B68"/>
    <w:rsid w:val="21B75E11"/>
    <w:rsid w:val="21BB4FA6"/>
    <w:rsid w:val="21BD027C"/>
    <w:rsid w:val="21BE024B"/>
    <w:rsid w:val="21C5052E"/>
    <w:rsid w:val="21C6586C"/>
    <w:rsid w:val="21CB71C6"/>
    <w:rsid w:val="21D10024"/>
    <w:rsid w:val="21D40771"/>
    <w:rsid w:val="21DF0EC4"/>
    <w:rsid w:val="21E32762"/>
    <w:rsid w:val="21E3662D"/>
    <w:rsid w:val="21E36C06"/>
    <w:rsid w:val="21E604A4"/>
    <w:rsid w:val="21EA7438"/>
    <w:rsid w:val="21EA7F94"/>
    <w:rsid w:val="21EB3F43"/>
    <w:rsid w:val="21EE1107"/>
    <w:rsid w:val="21F24D18"/>
    <w:rsid w:val="21FE759C"/>
    <w:rsid w:val="21FF3314"/>
    <w:rsid w:val="22034BB2"/>
    <w:rsid w:val="220426D8"/>
    <w:rsid w:val="22056B7C"/>
    <w:rsid w:val="220821C8"/>
    <w:rsid w:val="220D3C83"/>
    <w:rsid w:val="2210092B"/>
    <w:rsid w:val="22140150"/>
    <w:rsid w:val="22140B6D"/>
    <w:rsid w:val="22145011"/>
    <w:rsid w:val="22146DBF"/>
    <w:rsid w:val="221943D6"/>
    <w:rsid w:val="222F3BF9"/>
    <w:rsid w:val="222F59A7"/>
    <w:rsid w:val="2230171F"/>
    <w:rsid w:val="223C1E72"/>
    <w:rsid w:val="22433200"/>
    <w:rsid w:val="224A458F"/>
    <w:rsid w:val="224C47AB"/>
    <w:rsid w:val="224D0523"/>
    <w:rsid w:val="225278E7"/>
    <w:rsid w:val="225418B2"/>
    <w:rsid w:val="22661D7D"/>
    <w:rsid w:val="226715E5"/>
    <w:rsid w:val="2267199D"/>
    <w:rsid w:val="226A4C31"/>
    <w:rsid w:val="226D6AA8"/>
    <w:rsid w:val="226F0499"/>
    <w:rsid w:val="22771730"/>
    <w:rsid w:val="227930C6"/>
    <w:rsid w:val="227B299A"/>
    <w:rsid w:val="227C6712"/>
    <w:rsid w:val="227E248B"/>
    <w:rsid w:val="228233CF"/>
    <w:rsid w:val="22873A35"/>
    <w:rsid w:val="228A7081"/>
    <w:rsid w:val="228C2DF9"/>
    <w:rsid w:val="228F28EA"/>
    <w:rsid w:val="22910410"/>
    <w:rsid w:val="229323DA"/>
    <w:rsid w:val="22934188"/>
    <w:rsid w:val="22943A5C"/>
    <w:rsid w:val="22963C78"/>
    <w:rsid w:val="2296628B"/>
    <w:rsid w:val="22995516"/>
    <w:rsid w:val="229E2B2D"/>
    <w:rsid w:val="22A068A5"/>
    <w:rsid w:val="22A46395"/>
    <w:rsid w:val="22B60DE0"/>
    <w:rsid w:val="22B83BEE"/>
    <w:rsid w:val="22B934C3"/>
    <w:rsid w:val="22CA1B74"/>
    <w:rsid w:val="22CC58EC"/>
    <w:rsid w:val="22D62EEB"/>
    <w:rsid w:val="22D84291"/>
    <w:rsid w:val="22D9209E"/>
    <w:rsid w:val="22DD18A7"/>
    <w:rsid w:val="22DD3655"/>
    <w:rsid w:val="22DE117B"/>
    <w:rsid w:val="22E204DE"/>
    <w:rsid w:val="22E20CC4"/>
    <w:rsid w:val="22E36792"/>
    <w:rsid w:val="22E42C35"/>
    <w:rsid w:val="22E449E3"/>
    <w:rsid w:val="22E5250A"/>
    <w:rsid w:val="22E744D4"/>
    <w:rsid w:val="22EE13BE"/>
    <w:rsid w:val="22EF4308"/>
    <w:rsid w:val="22F32E79"/>
    <w:rsid w:val="22F73B45"/>
    <w:rsid w:val="22F866E1"/>
    <w:rsid w:val="22FD3CF7"/>
    <w:rsid w:val="22FD7853"/>
    <w:rsid w:val="22FF7A6F"/>
    <w:rsid w:val="230010F2"/>
    <w:rsid w:val="230B57FE"/>
    <w:rsid w:val="231057D9"/>
    <w:rsid w:val="2318643B"/>
    <w:rsid w:val="2319395A"/>
    <w:rsid w:val="231D7EF5"/>
    <w:rsid w:val="231F5A1C"/>
    <w:rsid w:val="232E5C5F"/>
    <w:rsid w:val="23332CA9"/>
    <w:rsid w:val="23362D65"/>
    <w:rsid w:val="23377209"/>
    <w:rsid w:val="23384D2F"/>
    <w:rsid w:val="233B65CE"/>
    <w:rsid w:val="23403BE4"/>
    <w:rsid w:val="234436D4"/>
    <w:rsid w:val="23474F72"/>
    <w:rsid w:val="23492A98"/>
    <w:rsid w:val="235002CB"/>
    <w:rsid w:val="23583534"/>
    <w:rsid w:val="235A4CA6"/>
    <w:rsid w:val="235A6A54"/>
    <w:rsid w:val="235C6C70"/>
    <w:rsid w:val="235F22BC"/>
    <w:rsid w:val="23627FFE"/>
    <w:rsid w:val="23641680"/>
    <w:rsid w:val="23671171"/>
    <w:rsid w:val="23675615"/>
    <w:rsid w:val="236B6EB3"/>
    <w:rsid w:val="236C49D9"/>
    <w:rsid w:val="23720241"/>
    <w:rsid w:val="23737B15"/>
    <w:rsid w:val="23751ADF"/>
    <w:rsid w:val="237B69CA"/>
    <w:rsid w:val="237F470C"/>
    <w:rsid w:val="23812232"/>
    <w:rsid w:val="23897339"/>
    <w:rsid w:val="238C6E29"/>
    <w:rsid w:val="2393640A"/>
    <w:rsid w:val="23957A8C"/>
    <w:rsid w:val="239E7DA3"/>
    <w:rsid w:val="23A10B26"/>
    <w:rsid w:val="23A14683"/>
    <w:rsid w:val="23A67EEB"/>
    <w:rsid w:val="23A979DB"/>
    <w:rsid w:val="23AD425A"/>
    <w:rsid w:val="23AE0B4E"/>
    <w:rsid w:val="23AE4FF1"/>
    <w:rsid w:val="23B4085A"/>
    <w:rsid w:val="23B819CC"/>
    <w:rsid w:val="23B86711"/>
    <w:rsid w:val="23BF0FAD"/>
    <w:rsid w:val="23C12F77"/>
    <w:rsid w:val="23C14D25"/>
    <w:rsid w:val="23C16AD3"/>
    <w:rsid w:val="23C44815"/>
    <w:rsid w:val="23C640E9"/>
    <w:rsid w:val="23C91E2B"/>
    <w:rsid w:val="23CB7951"/>
    <w:rsid w:val="23D74548"/>
    <w:rsid w:val="23DC56BB"/>
    <w:rsid w:val="23E46C65"/>
    <w:rsid w:val="23E66539"/>
    <w:rsid w:val="23EB3B50"/>
    <w:rsid w:val="23EF1892"/>
    <w:rsid w:val="23F24EDE"/>
    <w:rsid w:val="23F3757F"/>
    <w:rsid w:val="23F70746"/>
    <w:rsid w:val="23F724F4"/>
    <w:rsid w:val="23FF584D"/>
    <w:rsid w:val="24042E63"/>
    <w:rsid w:val="240607A4"/>
    <w:rsid w:val="24092228"/>
    <w:rsid w:val="240B41F2"/>
    <w:rsid w:val="24125580"/>
    <w:rsid w:val="2413090B"/>
    <w:rsid w:val="24170DE9"/>
    <w:rsid w:val="24175B4B"/>
    <w:rsid w:val="241C1F5B"/>
    <w:rsid w:val="241F1A4B"/>
    <w:rsid w:val="24213A15"/>
    <w:rsid w:val="242F69A3"/>
    <w:rsid w:val="242F7EE0"/>
    <w:rsid w:val="24327310"/>
    <w:rsid w:val="243454F7"/>
    <w:rsid w:val="243F5C4A"/>
    <w:rsid w:val="24402676"/>
    <w:rsid w:val="2443573A"/>
    <w:rsid w:val="24457704"/>
    <w:rsid w:val="244B0A92"/>
    <w:rsid w:val="244F40DF"/>
    <w:rsid w:val="24547947"/>
    <w:rsid w:val="245636BF"/>
    <w:rsid w:val="245D4290"/>
    <w:rsid w:val="245E07C6"/>
    <w:rsid w:val="245F009A"/>
    <w:rsid w:val="2460453E"/>
    <w:rsid w:val="246226A7"/>
    <w:rsid w:val="24637B8A"/>
    <w:rsid w:val="24661428"/>
    <w:rsid w:val="24683F62"/>
    <w:rsid w:val="246D27B7"/>
    <w:rsid w:val="246F4781"/>
    <w:rsid w:val="247022A7"/>
    <w:rsid w:val="247C0C4C"/>
    <w:rsid w:val="24877D1C"/>
    <w:rsid w:val="248875F1"/>
    <w:rsid w:val="24911526"/>
    <w:rsid w:val="24992D90"/>
    <w:rsid w:val="24A00DDE"/>
    <w:rsid w:val="24A02B8C"/>
    <w:rsid w:val="24A87C93"/>
    <w:rsid w:val="24AF7273"/>
    <w:rsid w:val="24BD373E"/>
    <w:rsid w:val="24BE74B6"/>
    <w:rsid w:val="24C20D54"/>
    <w:rsid w:val="24CB6037"/>
    <w:rsid w:val="24CC1BD3"/>
    <w:rsid w:val="24CC572F"/>
    <w:rsid w:val="24CC5C1F"/>
    <w:rsid w:val="24CD76F9"/>
    <w:rsid w:val="24CF521F"/>
    <w:rsid w:val="24D42836"/>
    <w:rsid w:val="24D82326"/>
    <w:rsid w:val="24DB1E16"/>
    <w:rsid w:val="24E20D41"/>
    <w:rsid w:val="24E54A43"/>
    <w:rsid w:val="24E76A0D"/>
    <w:rsid w:val="24E97D18"/>
    <w:rsid w:val="24EA2059"/>
    <w:rsid w:val="24EC7B7F"/>
    <w:rsid w:val="24EE7D9B"/>
    <w:rsid w:val="24F627AC"/>
    <w:rsid w:val="24F904EE"/>
    <w:rsid w:val="2504136D"/>
    <w:rsid w:val="25076767"/>
    <w:rsid w:val="25096983"/>
    <w:rsid w:val="250A26FB"/>
    <w:rsid w:val="250F1AC0"/>
    <w:rsid w:val="250F1B30"/>
    <w:rsid w:val="251315B0"/>
    <w:rsid w:val="25137802"/>
    <w:rsid w:val="25140E84"/>
    <w:rsid w:val="251610A0"/>
    <w:rsid w:val="251C5778"/>
    <w:rsid w:val="251E1D03"/>
    <w:rsid w:val="25205A7B"/>
    <w:rsid w:val="252512E3"/>
    <w:rsid w:val="25257535"/>
    <w:rsid w:val="25262805"/>
    <w:rsid w:val="252E1F46"/>
    <w:rsid w:val="25313F27"/>
    <w:rsid w:val="25333A00"/>
    <w:rsid w:val="253432D4"/>
    <w:rsid w:val="2540611D"/>
    <w:rsid w:val="25407ECB"/>
    <w:rsid w:val="25421E95"/>
    <w:rsid w:val="25453733"/>
    <w:rsid w:val="254554E2"/>
    <w:rsid w:val="25487A49"/>
    <w:rsid w:val="254E4396"/>
    <w:rsid w:val="25545725"/>
    <w:rsid w:val="2554682E"/>
    <w:rsid w:val="25565941"/>
    <w:rsid w:val="255B2F57"/>
    <w:rsid w:val="255F47F5"/>
    <w:rsid w:val="255F65A3"/>
    <w:rsid w:val="25643BBA"/>
    <w:rsid w:val="256718FC"/>
    <w:rsid w:val="256811AE"/>
    <w:rsid w:val="256B13EC"/>
    <w:rsid w:val="258204E4"/>
    <w:rsid w:val="25873D4C"/>
    <w:rsid w:val="258C1362"/>
    <w:rsid w:val="25905384"/>
    <w:rsid w:val="25916979"/>
    <w:rsid w:val="259D531E"/>
    <w:rsid w:val="259F4BF2"/>
    <w:rsid w:val="25A450EF"/>
    <w:rsid w:val="25A62424"/>
    <w:rsid w:val="25AC730F"/>
    <w:rsid w:val="25B54415"/>
    <w:rsid w:val="25B82157"/>
    <w:rsid w:val="25B86958"/>
    <w:rsid w:val="25BC40B4"/>
    <w:rsid w:val="25BD151C"/>
    <w:rsid w:val="25C12DBA"/>
    <w:rsid w:val="25C26B32"/>
    <w:rsid w:val="25C66622"/>
    <w:rsid w:val="25D32AED"/>
    <w:rsid w:val="25D6438C"/>
    <w:rsid w:val="25E1520A"/>
    <w:rsid w:val="25E20F82"/>
    <w:rsid w:val="25E42F4C"/>
    <w:rsid w:val="25E60A73"/>
    <w:rsid w:val="25E62821"/>
    <w:rsid w:val="25E66CC5"/>
    <w:rsid w:val="25EF794D"/>
    <w:rsid w:val="25FD4869"/>
    <w:rsid w:val="26040EF9"/>
    <w:rsid w:val="2604539D"/>
    <w:rsid w:val="260E3B25"/>
    <w:rsid w:val="2613738E"/>
    <w:rsid w:val="26151358"/>
    <w:rsid w:val="261550D4"/>
    <w:rsid w:val="261849A4"/>
    <w:rsid w:val="26192BF6"/>
    <w:rsid w:val="261A071C"/>
    <w:rsid w:val="26211AAB"/>
    <w:rsid w:val="26215F4F"/>
    <w:rsid w:val="262275D1"/>
    <w:rsid w:val="262D48F3"/>
    <w:rsid w:val="26321F0A"/>
    <w:rsid w:val="263537A8"/>
    <w:rsid w:val="263E08AF"/>
    <w:rsid w:val="263F0183"/>
    <w:rsid w:val="26415CA9"/>
    <w:rsid w:val="26431A21"/>
    <w:rsid w:val="264C74D7"/>
    <w:rsid w:val="264D0AF2"/>
    <w:rsid w:val="26526108"/>
    <w:rsid w:val="26597496"/>
    <w:rsid w:val="265C2AE3"/>
    <w:rsid w:val="265C6F87"/>
    <w:rsid w:val="265E685B"/>
    <w:rsid w:val="265F4732"/>
    <w:rsid w:val="26630315"/>
    <w:rsid w:val="2668592C"/>
    <w:rsid w:val="266A16A4"/>
    <w:rsid w:val="266A3452"/>
    <w:rsid w:val="266B71CA"/>
    <w:rsid w:val="266D4CF0"/>
    <w:rsid w:val="2670344A"/>
    <w:rsid w:val="2674607E"/>
    <w:rsid w:val="2675007C"/>
    <w:rsid w:val="2677791D"/>
    <w:rsid w:val="267E0CAB"/>
    <w:rsid w:val="268A3AF4"/>
    <w:rsid w:val="268A58A2"/>
    <w:rsid w:val="268A7650"/>
    <w:rsid w:val="268B11AE"/>
    <w:rsid w:val="26906C30"/>
    <w:rsid w:val="26955FF5"/>
    <w:rsid w:val="26A06E73"/>
    <w:rsid w:val="26A1499A"/>
    <w:rsid w:val="26A34BB6"/>
    <w:rsid w:val="26AB75C6"/>
    <w:rsid w:val="26AD333E"/>
    <w:rsid w:val="26AF355A"/>
    <w:rsid w:val="26B30B00"/>
    <w:rsid w:val="26B96187"/>
    <w:rsid w:val="26C16DEA"/>
    <w:rsid w:val="26C37006"/>
    <w:rsid w:val="26C568DA"/>
    <w:rsid w:val="26C80178"/>
    <w:rsid w:val="26CC5EBA"/>
    <w:rsid w:val="26CD578F"/>
    <w:rsid w:val="26D22DA5"/>
    <w:rsid w:val="26D66D39"/>
    <w:rsid w:val="26D7660D"/>
    <w:rsid w:val="26E64D9A"/>
    <w:rsid w:val="26E73B2F"/>
    <w:rsid w:val="26EA4592"/>
    <w:rsid w:val="26EC030B"/>
    <w:rsid w:val="26ED7BDF"/>
    <w:rsid w:val="26FB22FC"/>
    <w:rsid w:val="26FD2518"/>
    <w:rsid w:val="27027B2E"/>
    <w:rsid w:val="27054F28"/>
    <w:rsid w:val="270605A5"/>
    <w:rsid w:val="27070CA1"/>
    <w:rsid w:val="27090886"/>
    <w:rsid w:val="270A69E3"/>
    <w:rsid w:val="270F02C9"/>
    <w:rsid w:val="271565FB"/>
    <w:rsid w:val="2719741E"/>
    <w:rsid w:val="271E248E"/>
    <w:rsid w:val="27201D62"/>
    <w:rsid w:val="27231852"/>
    <w:rsid w:val="27257379"/>
    <w:rsid w:val="27321A96"/>
    <w:rsid w:val="273677D8"/>
    <w:rsid w:val="27392E24"/>
    <w:rsid w:val="273A72C8"/>
    <w:rsid w:val="273B4DEE"/>
    <w:rsid w:val="273D46C2"/>
    <w:rsid w:val="274041B2"/>
    <w:rsid w:val="27433CA3"/>
    <w:rsid w:val="274517C9"/>
    <w:rsid w:val="274A6DDF"/>
    <w:rsid w:val="275D2FB6"/>
    <w:rsid w:val="27673E35"/>
    <w:rsid w:val="27680A73"/>
    <w:rsid w:val="276E2ACE"/>
    <w:rsid w:val="276F6369"/>
    <w:rsid w:val="277420AE"/>
    <w:rsid w:val="277919F8"/>
    <w:rsid w:val="277D3590"/>
    <w:rsid w:val="27895B59"/>
    <w:rsid w:val="278C73F8"/>
    <w:rsid w:val="278E13C2"/>
    <w:rsid w:val="27930786"/>
    <w:rsid w:val="279462AC"/>
    <w:rsid w:val="279A1B15"/>
    <w:rsid w:val="279A7D67"/>
    <w:rsid w:val="279B247A"/>
    <w:rsid w:val="27A04C51"/>
    <w:rsid w:val="27A6171B"/>
    <w:rsid w:val="27A622B9"/>
    <w:rsid w:val="27AD45D6"/>
    <w:rsid w:val="27AF30E6"/>
    <w:rsid w:val="27B318D8"/>
    <w:rsid w:val="27B32BD6"/>
    <w:rsid w:val="27BA5D13"/>
    <w:rsid w:val="27BA6BDA"/>
    <w:rsid w:val="27BB7CDD"/>
    <w:rsid w:val="27BD5803"/>
    <w:rsid w:val="27C44DE4"/>
    <w:rsid w:val="27C70434"/>
    <w:rsid w:val="27C941A8"/>
    <w:rsid w:val="27CB7178"/>
    <w:rsid w:val="27D112AE"/>
    <w:rsid w:val="27D74B17"/>
    <w:rsid w:val="27D843EB"/>
    <w:rsid w:val="27D86AE1"/>
    <w:rsid w:val="27DB3EDB"/>
    <w:rsid w:val="27F07987"/>
    <w:rsid w:val="27F136FF"/>
    <w:rsid w:val="27F154AD"/>
    <w:rsid w:val="27F21951"/>
    <w:rsid w:val="27F31225"/>
    <w:rsid w:val="27F84A8D"/>
    <w:rsid w:val="27FF5E1C"/>
    <w:rsid w:val="28017DE6"/>
    <w:rsid w:val="28033B5E"/>
    <w:rsid w:val="28041684"/>
    <w:rsid w:val="28081174"/>
    <w:rsid w:val="280C22E7"/>
    <w:rsid w:val="28125B4F"/>
    <w:rsid w:val="28153891"/>
    <w:rsid w:val="2818512F"/>
    <w:rsid w:val="281F201A"/>
    <w:rsid w:val="28213FE4"/>
    <w:rsid w:val="28221B0A"/>
    <w:rsid w:val="28224925"/>
    <w:rsid w:val="282633A8"/>
    <w:rsid w:val="282E4218"/>
    <w:rsid w:val="28305FD5"/>
    <w:rsid w:val="28327F9F"/>
    <w:rsid w:val="28331A56"/>
    <w:rsid w:val="28341F69"/>
    <w:rsid w:val="283755B5"/>
    <w:rsid w:val="2838132E"/>
    <w:rsid w:val="284101E2"/>
    <w:rsid w:val="28441A80"/>
    <w:rsid w:val="284657F9"/>
    <w:rsid w:val="28485A15"/>
    <w:rsid w:val="284A2313"/>
    <w:rsid w:val="28550131"/>
    <w:rsid w:val="28553C8E"/>
    <w:rsid w:val="285919D0"/>
    <w:rsid w:val="285C14C0"/>
    <w:rsid w:val="285E0D94"/>
    <w:rsid w:val="28642123"/>
    <w:rsid w:val="28687E65"/>
    <w:rsid w:val="286A598B"/>
    <w:rsid w:val="286B2E69"/>
    <w:rsid w:val="28722A91"/>
    <w:rsid w:val="287265EE"/>
    <w:rsid w:val="287E67A4"/>
    <w:rsid w:val="28823FB7"/>
    <w:rsid w:val="28844573"/>
    <w:rsid w:val="28956780"/>
    <w:rsid w:val="28976054"/>
    <w:rsid w:val="28996270"/>
    <w:rsid w:val="289F315B"/>
    <w:rsid w:val="28A569C3"/>
    <w:rsid w:val="28A6273B"/>
    <w:rsid w:val="28A80261"/>
    <w:rsid w:val="28AB1AFF"/>
    <w:rsid w:val="28AB7D51"/>
    <w:rsid w:val="28AF15F0"/>
    <w:rsid w:val="28B27332"/>
    <w:rsid w:val="28B9421C"/>
    <w:rsid w:val="28BA1D43"/>
    <w:rsid w:val="28BA7F95"/>
    <w:rsid w:val="28BC5ABB"/>
    <w:rsid w:val="28C01A4F"/>
    <w:rsid w:val="28C16217"/>
    <w:rsid w:val="28C52BC1"/>
    <w:rsid w:val="28C57065"/>
    <w:rsid w:val="28C826B1"/>
    <w:rsid w:val="28C8445F"/>
    <w:rsid w:val="28CB3F50"/>
    <w:rsid w:val="28CD1A76"/>
    <w:rsid w:val="28CF1C92"/>
    <w:rsid w:val="28D22DF2"/>
    <w:rsid w:val="28D42E04"/>
    <w:rsid w:val="28D76D98"/>
    <w:rsid w:val="28D92B11"/>
    <w:rsid w:val="28D948BF"/>
    <w:rsid w:val="28DA340F"/>
    <w:rsid w:val="28DE1ED5"/>
    <w:rsid w:val="28EB63A0"/>
    <w:rsid w:val="28ED036A"/>
    <w:rsid w:val="28F21696"/>
    <w:rsid w:val="28F65471"/>
    <w:rsid w:val="28FC3BD8"/>
    <w:rsid w:val="28FD0F0D"/>
    <w:rsid w:val="29001E4B"/>
    <w:rsid w:val="29017971"/>
    <w:rsid w:val="29023E15"/>
    <w:rsid w:val="29053906"/>
    <w:rsid w:val="290A0F1C"/>
    <w:rsid w:val="290B1567"/>
    <w:rsid w:val="290C6A42"/>
    <w:rsid w:val="290D27BA"/>
    <w:rsid w:val="290F208E"/>
    <w:rsid w:val="29143B49"/>
    <w:rsid w:val="29177195"/>
    <w:rsid w:val="291C7A80"/>
    <w:rsid w:val="29235B3A"/>
    <w:rsid w:val="2927387C"/>
    <w:rsid w:val="292A511A"/>
    <w:rsid w:val="292F0982"/>
    <w:rsid w:val="292F44DF"/>
    <w:rsid w:val="29323FCF"/>
    <w:rsid w:val="293B2E83"/>
    <w:rsid w:val="293B3E77"/>
    <w:rsid w:val="2940049A"/>
    <w:rsid w:val="2940493E"/>
    <w:rsid w:val="294B4AFF"/>
    <w:rsid w:val="294F2DD3"/>
    <w:rsid w:val="294F7756"/>
    <w:rsid w:val="295108F9"/>
    <w:rsid w:val="29567CBD"/>
    <w:rsid w:val="295977AD"/>
    <w:rsid w:val="295B3526"/>
    <w:rsid w:val="295D46B6"/>
    <w:rsid w:val="296028EA"/>
    <w:rsid w:val="29675768"/>
    <w:rsid w:val="296A59AC"/>
    <w:rsid w:val="296D5007"/>
    <w:rsid w:val="296E14AB"/>
    <w:rsid w:val="296F0D7F"/>
    <w:rsid w:val="29736AC1"/>
    <w:rsid w:val="2976035F"/>
    <w:rsid w:val="297830C4"/>
    <w:rsid w:val="297D16EE"/>
    <w:rsid w:val="29802F8C"/>
    <w:rsid w:val="29817476"/>
    <w:rsid w:val="29826D04"/>
    <w:rsid w:val="298505A2"/>
    <w:rsid w:val="298A3E0B"/>
    <w:rsid w:val="298C531A"/>
    <w:rsid w:val="298F4F7D"/>
    <w:rsid w:val="298F5BE4"/>
    <w:rsid w:val="29932CBF"/>
    <w:rsid w:val="29954C89"/>
    <w:rsid w:val="299D3B3E"/>
    <w:rsid w:val="299F78B6"/>
    <w:rsid w:val="29A44ECD"/>
    <w:rsid w:val="29B11398"/>
    <w:rsid w:val="29B82726"/>
    <w:rsid w:val="29BA46F0"/>
    <w:rsid w:val="29BB5D72"/>
    <w:rsid w:val="29BF1D06"/>
    <w:rsid w:val="29BF3AB4"/>
    <w:rsid w:val="29C410CB"/>
    <w:rsid w:val="29C54E43"/>
    <w:rsid w:val="29C63095"/>
    <w:rsid w:val="29CE3CF8"/>
    <w:rsid w:val="29D357B2"/>
    <w:rsid w:val="29D84B76"/>
    <w:rsid w:val="29DA269C"/>
    <w:rsid w:val="29DD03DE"/>
    <w:rsid w:val="29E03A2B"/>
    <w:rsid w:val="29E057D9"/>
    <w:rsid w:val="29E17ECF"/>
    <w:rsid w:val="29E96D83"/>
    <w:rsid w:val="29EB48A9"/>
    <w:rsid w:val="29EF3C6E"/>
    <w:rsid w:val="29F64FFC"/>
    <w:rsid w:val="29F86FC6"/>
    <w:rsid w:val="29FC6AB7"/>
    <w:rsid w:val="29FD45DD"/>
    <w:rsid w:val="2A063491"/>
    <w:rsid w:val="2A094D30"/>
    <w:rsid w:val="2A0B48B8"/>
    <w:rsid w:val="2A0B4F4C"/>
    <w:rsid w:val="2A102562"/>
    <w:rsid w:val="2A17569E"/>
    <w:rsid w:val="2A181417"/>
    <w:rsid w:val="2A280C9D"/>
    <w:rsid w:val="2A2953D2"/>
    <w:rsid w:val="2A322B35"/>
    <w:rsid w:val="2A377AEF"/>
    <w:rsid w:val="2A385615"/>
    <w:rsid w:val="2A3A75DF"/>
    <w:rsid w:val="2A3B4E26"/>
    <w:rsid w:val="2A3C4B22"/>
    <w:rsid w:val="2A4346E5"/>
    <w:rsid w:val="2A44031E"/>
    <w:rsid w:val="2A477C27"/>
    <w:rsid w:val="2A4B5348"/>
    <w:rsid w:val="2A4D466A"/>
    <w:rsid w:val="2A557F75"/>
    <w:rsid w:val="2A571F3F"/>
    <w:rsid w:val="2A573CED"/>
    <w:rsid w:val="2A585CB7"/>
    <w:rsid w:val="2A5C57A7"/>
    <w:rsid w:val="2A5F7045"/>
    <w:rsid w:val="2A6401B8"/>
    <w:rsid w:val="2A677CA8"/>
    <w:rsid w:val="2A6B1546"/>
    <w:rsid w:val="2A6B7798"/>
    <w:rsid w:val="2A6E1037"/>
    <w:rsid w:val="2A703001"/>
    <w:rsid w:val="2A7228D5"/>
    <w:rsid w:val="2A783C63"/>
    <w:rsid w:val="2A790107"/>
    <w:rsid w:val="2A7A79DB"/>
    <w:rsid w:val="2A7C19A5"/>
    <w:rsid w:val="2A7E77AA"/>
    <w:rsid w:val="2A844165"/>
    <w:rsid w:val="2A866380"/>
    <w:rsid w:val="2A88659C"/>
    <w:rsid w:val="2A8E72FA"/>
    <w:rsid w:val="2A8F6FEE"/>
    <w:rsid w:val="2A900FAD"/>
    <w:rsid w:val="2A9076D2"/>
    <w:rsid w:val="2A9A4101"/>
    <w:rsid w:val="2A9F7442"/>
    <w:rsid w:val="2AA1765E"/>
    <w:rsid w:val="2AAF1D7B"/>
    <w:rsid w:val="2AB23619"/>
    <w:rsid w:val="2AB253C7"/>
    <w:rsid w:val="2AB47391"/>
    <w:rsid w:val="2AB56C65"/>
    <w:rsid w:val="2ABE7839"/>
    <w:rsid w:val="2AC35EDE"/>
    <w:rsid w:val="2AC5334C"/>
    <w:rsid w:val="2AC96AC9"/>
    <w:rsid w:val="2ACD4D7C"/>
    <w:rsid w:val="2ACE1AD5"/>
    <w:rsid w:val="2ACF53CC"/>
    <w:rsid w:val="2AD03A9F"/>
    <w:rsid w:val="2AD510B6"/>
    <w:rsid w:val="2AD96DF8"/>
    <w:rsid w:val="2ADA2CD5"/>
    <w:rsid w:val="2ADE61BC"/>
    <w:rsid w:val="2AEA4B61"/>
    <w:rsid w:val="2AF2541E"/>
    <w:rsid w:val="2AF2781B"/>
    <w:rsid w:val="2AF61758"/>
    <w:rsid w:val="2AFC6642"/>
    <w:rsid w:val="2B006133"/>
    <w:rsid w:val="2B013C59"/>
    <w:rsid w:val="2B027310"/>
    <w:rsid w:val="2B0A6FB1"/>
    <w:rsid w:val="2B146082"/>
    <w:rsid w:val="2B195446"/>
    <w:rsid w:val="2B1C0A93"/>
    <w:rsid w:val="2B200583"/>
    <w:rsid w:val="2B2A7653"/>
    <w:rsid w:val="2B2D7144"/>
    <w:rsid w:val="2B33475A"/>
    <w:rsid w:val="2B350611"/>
    <w:rsid w:val="2B3758CC"/>
    <w:rsid w:val="2B395AE8"/>
    <w:rsid w:val="2B3B360F"/>
    <w:rsid w:val="2B427374"/>
    <w:rsid w:val="2B430715"/>
    <w:rsid w:val="2B473D61"/>
    <w:rsid w:val="2B481888"/>
    <w:rsid w:val="2B5446D0"/>
    <w:rsid w:val="2B585F6F"/>
    <w:rsid w:val="2B681F2A"/>
    <w:rsid w:val="2B6A3EF4"/>
    <w:rsid w:val="2B6C1A1A"/>
    <w:rsid w:val="2B6D12EE"/>
    <w:rsid w:val="2B6F5066"/>
    <w:rsid w:val="2B710DDE"/>
    <w:rsid w:val="2B717030"/>
    <w:rsid w:val="2B724B56"/>
    <w:rsid w:val="2B746B21"/>
    <w:rsid w:val="2B77216D"/>
    <w:rsid w:val="2B7E52A9"/>
    <w:rsid w:val="2B8054C5"/>
    <w:rsid w:val="2B830B12"/>
    <w:rsid w:val="2B844FB6"/>
    <w:rsid w:val="2B85488A"/>
    <w:rsid w:val="2B870602"/>
    <w:rsid w:val="2B88437A"/>
    <w:rsid w:val="2B8C5C18"/>
    <w:rsid w:val="2B92172B"/>
    <w:rsid w:val="2B9D7E25"/>
    <w:rsid w:val="2BA03472"/>
    <w:rsid w:val="2BA50CD0"/>
    <w:rsid w:val="2BA967CA"/>
    <w:rsid w:val="2BAA0E41"/>
    <w:rsid w:val="2BB67139"/>
    <w:rsid w:val="2BB673E4"/>
    <w:rsid w:val="2BBD04C8"/>
    <w:rsid w:val="2BC41856"/>
    <w:rsid w:val="2BC74EA2"/>
    <w:rsid w:val="2BC929C8"/>
    <w:rsid w:val="2BCE4483"/>
    <w:rsid w:val="2BCF1FA9"/>
    <w:rsid w:val="2BD575BF"/>
    <w:rsid w:val="2BD61589"/>
    <w:rsid w:val="2BDE3F9A"/>
    <w:rsid w:val="2BE27F2E"/>
    <w:rsid w:val="2BE912BD"/>
    <w:rsid w:val="2BE94E19"/>
    <w:rsid w:val="2BEA293F"/>
    <w:rsid w:val="2BEE242F"/>
    <w:rsid w:val="2BF57C61"/>
    <w:rsid w:val="2BFD2672"/>
    <w:rsid w:val="2BFD6B16"/>
    <w:rsid w:val="2C02412C"/>
    <w:rsid w:val="2C063C1D"/>
    <w:rsid w:val="2C0E0D23"/>
    <w:rsid w:val="2C0E2AD1"/>
    <w:rsid w:val="2C0E487F"/>
    <w:rsid w:val="2C106849"/>
    <w:rsid w:val="2C11436F"/>
    <w:rsid w:val="2C170891"/>
    <w:rsid w:val="2C1874AC"/>
    <w:rsid w:val="2C1E25F3"/>
    <w:rsid w:val="2C2B3683"/>
    <w:rsid w:val="2C2C11A9"/>
    <w:rsid w:val="2C33078A"/>
    <w:rsid w:val="2C3B319A"/>
    <w:rsid w:val="2C3E306D"/>
    <w:rsid w:val="2C414C55"/>
    <w:rsid w:val="2C4459BD"/>
    <w:rsid w:val="2C4473ED"/>
    <w:rsid w:val="2C4C53A8"/>
    <w:rsid w:val="2C504E98"/>
    <w:rsid w:val="2C5A7AC4"/>
    <w:rsid w:val="2C5C4CB6"/>
    <w:rsid w:val="2C610E53"/>
    <w:rsid w:val="2C614BB4"/>
    <w:rsid w:val="2C6B1CD2"/>
    <w:rsid w:val="2C70553A"/>
    <w:rsid w:val="2C714E0E"/>
    <w:rsid w:val="2C732934"/>
    <w:rsid w:val="2C73502A"/>
    <w:rsid w:val="2C7548FE"/>
    <w:rsid w:val="2C78619D"/>
    <w:rsid w:val="2C7D3E26"/>
    <w:rsid w:val="2C7F577D"/>
    <w:rsid w:val="2C83526D"/>
    <w:rsid w:val="2C8608B9"/>
    <w:rsid w:val="2C892158"/>
    <w:rsid w:val="2C9034E6"/>
    <w:rsid w:val="2C9254B0"/>
    <w:rsid w:val="2C9A25B7"/>
    <w:rsid w:val="2C9A3559"/>
    <w:rsid w:val="2C9F5E1F"/>
    <w:rsid w:val="2C9F7BCD"/>
    <w:rsid w:val="2CA43435"/>
    <w:rsid w:val="2CA8671E"/>
    <w:rsid w:val="2CB371D5"/>
    <w:rsid w:val="2CB5119F"/>
    <w:rsid w:val="2CB76CC5"/>
    <w:rsid w:val="2CBD0053"/>
    <w:rsid w:val="2CBE62A5"/>
    <w:rsid w:val="2CC338BC"/>
    <w:rsid w:val="2CCD0296"/>
    <w:rsid w:val="2CD21D51"/>
    <w:rsid w:val="2CD47877"/>
    <w:rsid w:val="2CD755B9"/>
    <w:rsid w:val="2CD77367"/>
    <w:rsid w:val="2CDA0C05"/>
    <w:rsid w:val="2CE90E48"/>
    <w:rsid w:val="2CEA52EC"/>
    <w:rsid w:val="2CEB4BC0"/>
    <w:rsid w:val="2CFC6DCE"/>
    <w:rsid w:val="2D012636"/>
    <w:rsid w:val="2D047A30"/>
    <w:rsid w:val="2D0D0FDB"/>
    <w:rsid w:val="2D157E8F"/>
    <w:rsid w:val="2D1A7254"/>
    <w:rsid w:val="2D1E0AF2"/>
    <w:rsid w:val="2D1E6D44"/>
    <w:rsid w:val="2D256324"/>
    <w:rsid w:val="2D2D342B"/>
    <w:rsid w:val="2D306A77"/>
    <w:rsid w:val="2D33469E"/>
    <w:rsid w:val="2D404F0C"/>
    <w:rsid w:val="2D406CBA"/>
    <w:rsid w:val="2D426ED6"/>
    <w:rsid w:val="2D436988"/>
    <w:rsid w:val="2D46629B"/>
    <w:rsid w:val="2D485B6F"/>
    <w:rsid w:val="2D4D13D7"/>
    <w:rsid w:val="2D4D7629"/>
    <w:rsid w:val="2D510EC7"/>
    <w:rsid w:val="2D542766"/>
    <w:rsid w:val="2D550D9D"/>
    <w:rsid w:val="2D5E35E4"/>
    <w:rsid w:val="2D60735C"/>
    <w:rsid w:val="2D641F19"/>
    <w:rsid w:val="2D67693D"/>
    <w:rsid w:val="2D6C0765"/>
    <w:rsid w:val="2D6D3827"/>
    <w:rsid w:val="2D6F75A0"/>
    <w:rsid w:val="2D7050C6"/>
    <w:rsid w:val="2D720E3E"/>
    <w:rsid w:val="2D7352E2"/>
    <w:rsid w:val="2D746964"/>
    <w:rsid w:val="2D7B4196"/>
    <w:rsid w:val="2D8A6187"/>
    <w:rsid w:val="2D8D66F5"/>
    <w:rsid w:val="2D8D7A26"/>
    <w:rsid w:val="2D9D235F"/>
    <w:rsid w:val="2D9E1C33"/>
    <w:rsid w:val="2DA07759"/>
    <w:rsid w:val="2DA84860"/>
    <w:rsid w:val="2DAA4A7C"/>
    <w:rsid w:val="2DB256DE"/>
    <w:rsid w:val="2DBA2F11"/>
    <w:rsid w:val="2DBD655D"/>
    <w:rsid w:val="2DBF2B32"/>
    <w:rsid w:val="2DC55411"/>
    <w:rsid w:val="2DCA2A28"/>
    <w:rsid w:val="2DCA6ECC"/>
    <w:rsid w:val="2DCC054E"/>
    <w:rsid w:val="2DCC49F2"/>
    <w:rsid w:val="2DCC67A0"/>
    <w:rsid w:val="2DD12008"/>
    <w:rsid w:val="2DD54E04"/>
    <w:rsid w:val="2DD608D4"/>
    <w:rsid w:val="2DD613CD"/>
    <w:rsid w:val="2DD83397"/>
    <w:rsid w:val="2DDD09AD"/>
    <w:rsid w:val="2DDE6B8A"/>
    <w:rsid w:val="2DE27D71"/>
    <w:rsid w:val="2DE33AEA"/>
    <w:rsid w:val="2DF33D2D"/>
    <w:rsid w:val="2DFB0E33"/>
    <w:rsid w:val="2DFB52D7"/>
    <w:rsid w:val="2DFE0923"/>
    <w:rsid w:val="2E026666"/>
    <w:rsid w:val="2E0979F4"/>
    <w:rsid w:val="2E0A551A"/>
    <w:rsid w:val="2E0C1292"/>
    <w:rsid w:val="2E163EBF"/>
    <w:rsid w:val="2E24482E"/>
    <w:rsid w:val="2E262354"/>
    <w:rsid w:val="2E2959A0"/>
    <w:rsid w:val="2E2A5A05"/>
    <w:rsid w:val="2E36630F"/>
    <w:rsid w:val="2E383E35"/>
    <w:rsid w:val="2E397953"/>
    <w:rsid w:val="2E3B56D4"/>
    <w:rsid w:val="2E3F6F72"/>
    <w:rsid w:val="2E400F3C"/>
    <w:rsid w:val="2E4427DA"/>
    <w:rsid w:val="2E4C168F"/>
    <w:rsid w:val="2E4C1722"/>
    <w:rsid w:val="2E4E18AB"/>
    <w:rsid w:val="2E4E5407"/>
    <w:rsid w:val="2E556795"/>
    <w:rsid w:val="2E56250D"/>
    <w:rsid w:val="2E580034"/>
    <w:rsid w:val="2E5C3FC8"/>
    <w:rsid w:val="2E5F13C2"/>
    <w:rsid w:val="2E5F1C6C"/>
    <w:rsid w:val="2E6115DE"/>
    <w:rsid w:val="2E6331BE"/>
    <w:rsid w:val="2E652751"/>
    <w:rsid w:val="2E6764C9"/>
    <w:rsid w:val="2E690493"/>
    <w:rsid w:val="2E7110F5"/>
    <w:rsid w:val="2E725511"/>
    <w:rsid w:val="2E76495E"/>
    <w:rsid w:val="2E7D3F3E"/>
    <w:rsid w:val="2E7E7DC6"/>
    <w:rsid w:val="2E8157DC"/>
    <w:rsid w:val="2E823302"/>
    <w:rsid w:val="2E8250B1"/>
    <w:rsid w:val="2E840E29"/>
    <w:rsid w:val="2E861045"/>
    <w:rsid w:val="2E870919"/>
    <w:rsid w:val="2E8B0409"/>
    <w:rsid w:val="2E900A99"/>
    <w:rsid w:val="2E9372BE"/>
    <w:rsid w:val="2E9D638E"/>
    <w:rsid w:val="2EA15E7F"/>
    <w:rsid w:val="2EA17C2D"/>
    <w:rsid w:val="2EA4771D"/>
    <w:rsid w:val="2EA66FF1"/>
    <w:rsid w:val="2EA80461"/>
    <w:rsid w:val="2EAC037F"/>
    <w:rsid w:val="2EAD4823"/>
    <w:rsid w:val="2EB01C1E"/>
    <w:rsid w:val="2EB21578"/>
    <w:rsid w:val="2EB57234"/>
    <w:rsid w:val="2EB63E47"/>
    <w:rsid w:val="2EB84F76"/>
    <w:rsid w:val="2EBF00B3"/>
    <w:rsid w:val="2EC239C3"/>
    <w:rsid w:val="2EC27BA3"/>
    <w:rsid w:val="2EC851B9"/>
    <w:rsid w:val="2EC865C5"/>
    <w:rsid w:val="2EC90F31"/>
    <w:rsid w:val="2ECB6A58"/>
    <w:rsid w:val="2ED31DB0"/>
    <w:rsid w:val="2EDD678B"/>
    <w:rsid w:val="2EE23DA1"/>
    <w:rsid w:val="2EE93382"/>
    <w:rsid w:val="2EEA15D4"/>
    <w:rsid w:val="2EF449D5"/>
    <w:rsid w:val="2EF75A9F"/>
    <w:rsid w:val="2F011016"/>
    <w:rsid w:val="2F012479"/>
    <w:rsid w:val="2F10090E"/>
    <w:rsid w:val="2F106B60"/>
    <w:rsid w:val="2F120B2A"/>
    <w:rsid w:val="2F155F25"/>
    <w:rsid w:val="2F177EEF"/>
    <w:rsid w:val="2F1E74CF"/>
    <w:rsid w:val="2F25085E"/>
    <w:rsid w:val="2F2B74F6"/>
    <w:rsid w:val="2F2D7D0B"/>
    <w:rsid w:val="2F302D5E"/>
    <w:rsid w:val="2F34284F"/>
    <w:rsid w:val="2F3445FD"/>
    <w:rsid w:val="2F3960B7"/>
    <w:rsid w:val="2F4131BE"/>
    <w:rsid w:val="2F48454C"/>
    <w:rsid w:val="2F4A3E20"/>
    <w:rsid w:val="2F4B5DEA"/>
    <w:rsid w:val="2F503401"/>
    <w:rsid w:val="2F527179"/>
    <w:rsid w:val="2F5527C5"/>
    <w:rsid w:val="2F560A17"/>
    <w:rsid w:val="2F5B427F"/>
    <w:rsid w:val="2F5B602D"/>
    <w:rsid w:val="2F5E78CC"/>
    <w:rsid w:val="2F6824F8"/>
    <w:rsid w:val="2F6A001E"/>
    <w:rsid w:val="2F6D5D61"/>
    <w:rsid w:val="2F740E9D"/>
    <w:rsid w:val="2F77098D"/>
    <w:rsid w:val="2F7B047E"/>
    <w:rsid w:val="2F7B66D0"/>
    <w:rsid w:val="2F7C41F6"/>
    <w:rsid w:val="2F7E1D1C"/>
    <w:rsid w:val="2F7E3ACA"/>
    <w:rsid w:val="2F827A5E"/>
    <w:rsid w:val="2F835584"/>
    <w:rsid w:val="2F884949"/>
    <w:rsid w:val="2F8A246F"/>
    <w:rsid w:val="2F8C268B"/>
    <w:rsid w:val="2F8D01B1"/>
    <w:rsid w:val="2F8F217B"/>
    <w:rsid w:val="2F94153F"/>
    <w:rsid w:val="2F963509"/>
    <w:rsid w:val="2F971030"/>
    <w:rsid w:val="2F9E5F1A"/>
    <w:rsid w:val="2FA31782"/>
    <w:rsid w:val="2FA31D65"/>
    <w:rsid w:val="2FA572A9"/>
    <w:rsid w:val="2FA71940"/>
    <w:rsid w:val="2FAA2B11"/>
    <w:rsid w:val="2FAC6889"/>
    <w:rsid w:val="2FAD3FAA"/>
    <w:rsid w:val="2FAF0127"/>
    <w:rsid w:val="2FAF6379"/>
    <w:rsid w:val="2FB4573E"/>
    <w:rsid w:val="2FBE036A"/>
    <w:rsid w:val="2FBE3FC5"/>
    <w:rsid w:val="2FC30B74"/>
    <w:rsid w:val="2FC75471"/>
    <w:rsid w:val="2FCD4A51"/>
    <w:rsid w:val="2FDC6A42"/>
    <w:rsid w:val="2FDD4C94"/>
    <w:rsid w:val="2FDE27BA"/>
    <w:rsid w:val="2FE66AB5"/>
    <w:rsid w:val="2FEA73B1"/>
    <w:rsid w:val="2FEC137B"/>
    <w:rsid w:val="2FEC4ED7"/>
    <w:rsid w:val="2FF16992"/>
    <w:rsid w:val="2FF3270A"/>
    <w:rsid w:val="30000983"/>
    <w:rsid w:val="3005243D"/>
    <w:rsid w:val="30115EC1"/>
    <w:rsid w:val="301D1535"/>
    <w:rsid w:val="30224D9D"/>
    <w:rsid w:val="30274161"/>
    <w:rsid w:val="302A5A00"/>
    <w:rsid w:val="302D3DDF"/>
    <w:rsid w:val="302E54F0"/>
    <w:rsid w:val="30332B06"/>
    <w:rsid w:val="3038636F"/>
    <w:rsid w:val="3045283A"/>
    <w:rsid w:val="304545E8"/>
    <w:rsid w:val="304A60A2"/>
    <w:rsid w:val="304E5B92"/>
    <w:rsid w:val="304E7940"/>
    <w:rsid w:val="305139C4"/>
    <w:rsid w:val="305331A8"/>
    <w:rsid w:val="30556F21"/>
    <w:rsid w:val="30562C99"/>
    <w:rsid w:val="305A4537"/>
    <w:rsid w:val="305D5DD5"/>
    <w:rsid w:val="305D7B83"/>
    <w:rsid w:val="30676C54"/>
    <w:rsid w:val="306A22A0"/>
    <w:rsid w:val="306C426A"/>
    <w:rsid w:val="306F78B6"/>
    <w:rsid w:val="307355F9"/>
    <w:rsid w:val="307A6987"/>
    <w:rsid w:val="308275EA"/>
    <w:rsid w:val="308570DA"/>
    <w:rsid w:val="308F4C6C"/>
    <w:rsid w:val="30937A49"/>
    <w:rsid w:val="30986E0D"/>
    <w:rsid w:val="309D08C8"/>
    <w:rsid w:val="30A13F14"/>
    <w:rsid w:val="30A27C8C"/>
    <w:rsid w:val="30AB4D93"/>
    <w:rsid w:val="30AB6B41"/>
    <w:rsid w:val="30AE4883"/>
    <w:rsid w:val="30B04157"/>
    <w:rsid w:val="30B71989"/>
    <w:rsid w:val="30BF083E"/>
    <w:rsid w:val="30BF439A"/>
    <w:rsid w:val="30C65728"/>
    <w:rsid w:val="30C776F3"/>
    <w:rsid w:val="30D53BBD"/>
    <w:rsid w:val="30DA5678"/>
    <w:rsid w:val="30DB2905"/>
    <w:rsid w:val="30DC13F0"/>
    <w:rsid w:val="30DC4F4C"/>
    <w:rsid w:val="30DE08ED"/>
    <w:rsid w:val="30EB1633"/>
    <w:rsid w:val="30EC0F07"/>
    <w:rsid w:val="30F027A5"/>
    <w:rsid w:val="30F54260"/>
    <w:rsid w:val="30F97B5C"/>
    <w:rsid w:val="30FA7AC8"/>
    <w:rsid w:val="30FC55EE"/>
    <w:rsid w:val="30FC739C"/>
    <w:rsid w:val="30FD3114"/>
    <w:rsid w:val="31045716"/>
    <w:rsid w:val="3106021B"/>
    <w:rsid w:val="31097D0B"/>
    <w:rsid w:val="310B3A83"/>
    <w:rsid w:val="310D15A9"/>
    <w:rsid w:val="31140B8A"/>
    <w:rsid w:val="31181CFC"/>
    <w:rsid w:val="311C359A"/>
    <w:rsid w:val="311E37B6"/>
    <w:rsid w:val="31216E03"/>
    <w:rsid w:val="312243DD"/>
    <w:rsid w:val="312B7C81"/>
    <w:rsid w:val="312E1520"/>
    <w:rsid w:val="31322DBE"/>
    <w:rsid w:val="31413001"/>
    <w:rsid w:val="314131F4"/>
    <w:rsid w:val="31434FCB"/>
    <w:rsid w:val="31436D79"/>
    <w:rsid w:val="31440D43"/>
    <w:rsid w:val="31456F95"/>
    <w:rsid w:val="31490108"/>
    <w:rsid w:val="314D19A6"/>
    <w:rsid w:val="314F1BC2"/>
    <w:rsid w:val="314F6594"/>
    <w:rsid w:val="3152520E"/>
    <w:rsid w:val="315A2315"/>
    <w:rsid w:val="315E1E05"/>
    <w:rsid w:val="31692558"/>
    <w:rsid w:val="316B2774"/>
    <w:rsid w:val="316D7640"/>
    <w:rsid w:val="317168C1"/>
    <w:rsid w:val="31717D8A"/>
    <w:rsid w:val="317433D6"/>
    <w:rsid w:val="31750EFD"/>
    <w:rsid w:val="31771119"/>
    <w:rsid w:val="317909ED"/>
    <w:rsid w:val="317E1D05"/>
    <w:rsid w:val="318178A1"/>
    <w:rsid w:val="318B0720"/>
    <w:rsid w:val="318F1FBE"/>
    <w:rsid w:val="318F6462"/>
    <w:rsid w:val="31903F88"/>
    <w:rsid w:val="31921AAF"/>
    <w:rsid w:val="31A11CF2"/>
    <w:rsid w:val="31AB75E1"/>
    <w:rsid w:val="31AF440F"/>
    <w:rsid w:val="31B1462B"/>
    <w:rsid w:val="31B22151"/>
    <w:rsid w:val="31B25CAD"/>
    <w:rsid w:val="31B43515"/>
    <w:rsid w:val="31B45EC9"/>
    <w:rsid w:val="31B732C3"/>
    <w:rsid w:val="31B9528D"/>
    <w:rsid w:val="31BE28A4"/>
    <w:rsid w:val="31C81974"/>
    <w:rsid w:val="31CA56EC"/>
    <w:rsid w:val="31CD6F8B"/>
    <w:rsid w:val="31CF2D03"/>
    <w:rsid w:val="31D16A7B"/>
    <w:rsid w:val="31D40319"/>
    <w:rsid w:val="31D67BED"/>
    <w:rsid w:val="31DB16A7"/>
    <w:rsid w:val="31DE2F46"/>
    <w:rsid w:val="31E16592"/>
    <w:rsid w:val="31E22A36"/>
    <w:rsid w:val="31E83DC4"/>
    <w:rsid w:val="31EA5447"/>
    <w:rsid w:val="31ED1D5A"/>
    <w:rsid w:val="31EF0CAF"/>
    <w:rsid w:val="31F40ADC"/>
    <w:rsid w:val="31F6203D"/>
    <w:rsid w:val="31F84007"/>
    <w:rsid w:val="31F93FA4"/>
    <w:rsid w:val="320504D2"/>
    <w:rsid w:val="32081D71"/>
    <w:rsid w:val="320C1861"/>
    <w:rsid w:val="32110C25"/>
    <w:rsid w:val="3212499D"/>
    <w:rsid w:val="321D581C"/>
    <w:rsid w:val="322070BA"/>
    <w:rsid w:val="32221084"/>
    <w:rsid w:val="32230959"/>
    <w:rsid w:val="3227669B"/>
    <w:rsid w:val="322C5A5F"/>
    <w:rsid w:val="32307DD8"/>
    <w:rsid w:val="32326DEE"/>
    <w:rsid w:val="32335040"/>
    <w:rsid w:val="323808A8"/>
    <w:rsid w:val="32380A4E"/>
    <w:rsid w:val="3238450B"/>
    <w:rsid w:val="3239017C"/>
    <w:rsid w:val="323942D0"/>
    <w:rsid w:val="323D5EBE"/>
    <w:rsid w:val="32432DA9"/>
    <w:rsid w:val="324C6101"/>
    <w:rsid w:val="324E00CB"/>
    <w:rsid w:val="324F174E"/>
    <w:rsid w:val="324F79A0"/>
    <w:rsid w:val="32513718"/>
    <w:rsid w:val="32543208"/>
    <w:rsid w:val="32546E83"/>
    <w:rsid w:val="32572665"/>
    <w:rsid w:val="325A081E"/>
    <w:rsid w:val="325B4596"/>
    <w:rsid w:val="325B6344"/>
    <w:rsid w:val="32625925"/>
    <w:rsid w:val="3264169D"/>
    <w:rsid w:val="32650F71"/>
    <w:rsid w:val="32676A97"/>
    <w:rsid w:val="326C2300"/>
    <w:rsid w:val="326E42CA"/>
    <w:rsid w:val="32785148"/>
    <w:rsid w:val="32803FFD"/>
    <w:rsid w:val="328A09D8"/>
    <w:rsid w:val="328B5243"/>
    <w:rsid w:val="328E671A"/>
    <w:rsid w:val="32911D66"/>
    <w:rsid w:val="32917FB8"/>
    <w:rsid w:val="32931F82"/>
    <w:rsid w:val="329B4993"/>
    <w:rsid w:val="32A2681E"/>
    <w:rsid w:val="32AA23A8"/>
    <w:rsid w:val="32B617CD"/>
    <w:rsid w:val="32C20171"/>
    <w:rsid w:val="32C263C3"/>
    <w:rsid w:val="32D103B5"/>
    <w:rsid w:val="32D16607"/>
    <w:rsid w:val="32D54349"/>
    <w:rsid w:val="32D700C1"/>
    <w:rsid w:val="32E225C2"/>
    <w:rsid w:val="32E60304"/>
    <w:rsid w:val="32EB76C8"/>
    <w:rsid w:val="32ED71B1"/>
    <w:rsid w:val="32F522F5"/>
    <w:rsid w:val="32F72511"/>
    <w:rsid w:val="32F80037"/>
    <w:rsid w:val="32F92AB5"/>
    <w:rsid w:val="32FA3DAF"/>
    <w:rsid w:val="32FF3174"/>
    <w:rsid w:val="32FF4F22"/>
    <w:rsid w:val="3301513E"/>
    <w:rsid w:val="33107E7C"/>
    <w:rsid w:val="331309CD"/>
    <w:rsid w:val="33162ABB"/>
    <w:rsid w:val="331A1D5C"/>
    <w:rsid w:val="331F7372"/>
    <w:rsid w:val="332130EA"/>
    <w:rsid w:val="3328091C"/>
    <w:rsid w:val="332901F1"/>
    <w:rsid w:val="332E5AD3"/>
    <w:rsid w:val="33305A23"/>
    <w:rsid w:val="333252F7"/>
    <w:rsid w:val="33354DE7"/>
    <w:rsid w:val="3337290D"/>
    <w:rsid w:val="33386686"/>
    <w:rsid w:val="333D5A4A"/>
    <w:rsid w:val="33466FF4"/>
    <w:rsid w:val="334B0167"/>
    <w:rsid w:val="334B460B"/>
    <w:rsid w:val="334E5EA9"/>
    <w:rsid w:val="33501C21"/>
    <w:rsid w:val="335214F5"/>
    <w:rsid w:val="33525999"/>
    <w:rsid w:val="3355548A"/>
    <w:rsid w:val="335575D0"/>
    <w:rsid w:val="33572FB0"/>
    <w:rsid w:val="335A2AA0"/>
    <w:rsid w:val="335B5869"/>
    <w:rsid w:val="335C05C6"/>
    <w:rsid w:val="335D7E9A"/>
    <w:rsid w:val="33641229"/>
    <w:rsid w:val="3369683F"/>
    <w:rsid w:val="336B0809"/>
    <w:rsid w:val="336D4581"/>
    <w:rsid w:val="33727DEA"/>
    <w:rsid w:val="33743B62"/>
    <w:rsid w:val="33792F26"/>
    <w:rsid w:val="33793890"/>
    <w:rsid w:val="337A0A4C"/>
    <w:rsid w:val="337B4EF0"/>
    <w:rsid w:val="33833DA5"/>
    <w:rsid w:val="33837901"/>
    <w:rsid w:val="3384789B"/>
    <w:rsid w:val="3385661C"/>
    <w:rsid w:val="33857B1D"/>
    <w:rsid w:val="338B2C59"/>
    <w:rsid w:val="338D4C23"/>
    <w:rsid w:val="33955886"/>
    <w:rsid w:val="339E0BDF"/>
    <w:rsid w:val="33A04957"/>
    <w:rsid w:val="33A06692"/>
    <w:rsid w:val="33A06705"/>
    <w:rsid w:val="33A31D51"/>
    <w:rsid w:val="33A855B9"/>
    <w:rsid w:val="33AD2BD0"/>
    <w:rsid w:val="33B71CA0"/>
    <w:rsid w:val="33B977C6"/>
    <w:rsid w:val="33BA52ED"/>
    <w:rsid w:val="33BE4DDD"/>
    <w:rsid w:val="33C817B8"/>
    <w:rsid w:val="33CB74FA"/>
    <w:rsid w:val="33CD6DCE"/>
    <w:rsid w:val="33CF43E2"/>
    <w:rsid w:val="33CF6A37"/>
    <w:rsid w:val="33D95773"/>
    <w:rsid w:val="33E02FA5"/>
    <w:rsid w:val="33E800AC"/>
    <w:rsid w:val="33EB36F8"/>
    <w:rsid w:val="33EC194A"/>
    <w:rsid w:val="33EF6A8F"/>
    <w:rsid w:val="33F627C9"/>
    <w:rsid w:val="33F95E15"/>
    <w:rsid w:val="33F97BC3"/>
    <w:rsid w:val="34000F51"/>
    <w:rsid w:val="34060532"/>
    <w:rsid w:val="340B78F6"/>
    <w:rsid w:val="34120C85"/>
    <w:rsid w:val="34126ED7"/>
    <w:rsid w:val="34144E8B"/>
    <w:rsid w:val="341E1D1F"/>
    <w:rsid w:val="342033A2"/>
    <w:rsid w:val="342235BE"/>
    <w:rsid w:val="34232E92"/>
    <w:rsid w:val="34237336"/>
    <w:rsid w:val="342C7F98"/>
    <w:rsid w:val="342E1F62"/>
    <w:rsid w:val="343230D5"/>
    <w:rsid w:val="34362BC5"/>
    <w:rsid w:val="34417BFB"/>
    <w:rsid w:val="34473D95"/>
    <w:rsid w:val="34490090"/>
    <w:rsid w:val="344C063B"/>
    <w:rsid w:val="344D6161"/>
    <w:rsid w:val="344E43B3"/>
    <w:rsid w:val="345C7587"/>
    <w:rsid w:val="345E036E"/>
    <w:rsid w:val="346239BA"/>
    <w:rsid w:val="34637732"/>
    <w:rsid w:val="346516FC"/>
    <w:rsid w:val="34654A1A"/>
    <w:rsid w:val="34655258"/>
    <w:rsid w:val="34700D72"/>
    <w:rsid w:val="34713BFD"/>
    <w:rsid w:val="347436ED"/>
    <w:rsid w:val="34784F8C"/>
    <w:rsid w:val="34796F56"/>
    <w:rsid w:val="348334BA"/>
    <w:rsid w:val="34876187"/>
    <w:rsid w:val="34880F47"/>
    <w:rsid w:val="3490610A"/>
    <w:rsid w:val="349A13A6"/>
    <w:rsid w:val="349D49F2"/>
    <w:rsid w:val="34A0046F"/>
    <w:rsid w:val="34A02734"/>
    <w:rsid w:val="34A044E2"/>
    <w:rsid w:val="34A22009"/>
    <w:rsid w:val="34A71D15"/>
    <w:rsid w:val="34A73AC3"/>
    <w:rsid w:val="34A83397"/>
    <w:rsid w:val="34AB40F2"/>
    <w:rsid w:val="34AF2977"/>
    <w:rsid w:val="34B1049E"/>
    <w:rsid w:val="34BB24A6"/>
    <w:rsid w:val="34BD32E6"/>
    <w:rsid w:val="34BD5094"/>
    <w:rsid w:val="34C208FD"/>
    <w:rsid w:val="34C5219B"/>
    <w:rsid w:val="34CE2DFE"/>
    <w:rsid w:val="34D932CA"/>
    <w:rsid w:val="34DB0621"/>
    <w:rsid w:val="34DB376C"/>
    <w:rsid w:val="34DD1293"/>
    <w:rsid w:val="34DD74E5"/>
    <w:rsid w:val="34E22D4D"/>
    <w:rsid w:val="34E70363"/>
    <w:rsid w:val="34EA39B0"/>
    <w:rsid w:val="34EB1C02"/>
    <w:rsid w:val="34EC3BCC"/>
    <w:rsid w:val="34EC597A"/>
    <w:rsid w:val="34FA1E45"/>
    <w:rsid w:val="34FD7B87"/>
    <w:rsid w:val="35082833"/>
    <w:rsid w:val="350838CC"/>
    <w:rsid w:val="350902DA"/>
    <w:rsid w:val="35092088"/>
    <w:rsid w:val="350B22A4"/>
    <w:rsid w:val="350D601C"/>
    <w:rsid w:val="351110E2"/>
    <w:rsid w:val="35123632"/>
    <w:rsid w:val="351647A5"/>
    <w:rsid w:val="351729F7"/>
    <w:rsid w:val="351849C1"/>
    <w:rsid w:val="352073D1"/>
    <w:rsid w:val="35215623"/>
    <w:rsid w:val="3522139B"/>
    <w:rsid w:val="35243365"/>
    <w:rsid w:val="35246EC1"/>
    <w:rsid w:val="3529272A"/>
    <w:rsid w:val="352E1AEE"/>
    <w:rsid w:val="35301D0A"/>
    <w:rsid w:val="35321C38"/>
    <w:rsid w:val="353B2502"/>
    <w:rsid w:val="353D7F83"/>
    <w:rsid w:val="353F3CFB"/>
    <w:rsid w:val="35411821"/>
    <w:rsid w:val="3546508A"/>
    <w:rsid w:val="35494B7A"/>
    <w:rsid w:val="354E03E2"/>
    <w:rsid w:val="354E3F3E"/>
    <w:rsid w:val="35505F08"/>
    <w:rsid w:val="355F439E"/>
    <w:rsid w:val="355F614C"/>
    <w:rsid w:val="355F7EFA"/>
    <w:rsid w:val="35636441"/>
    <w:rsid w:val="3569521C"/>
    <w:rsid w:val="356E638F"/>
    <w:rsid w:val="35733DD4"/>
    <w:rsid w:val="35744F5D"/>
    <w:rsid w:val="35745DAE"/>
    <w:rsid w:val="357841B8"/>
    <w:rsid w:val="357A4D33"/>
    <w:rsid w:val="357E0CC8"/>
    <w:rsid w:val="358160D1"/>
    <w:rsid w:val="3583008C"/>
    <w:rsid w:val="35843E04"/>
    <w:rsid w:val="358636D8"/>
    <w:rsid w:val="3589141A"/>
    <w:rsid w:val="358A2C38"/>
    <w:rsid w:val="358D2CB9"/>
    <w:rsid w:val="358F4C83"/>
    <w:rsid w:val="35986AE3"/>
    <w:rsid w:val="359A53D6"/>
    <w:rsid w:val="359C114E"/>
    <w:rsid w:val="359E6C74"/>
    <w:rsid w:val="35A10512"/>
    <w:rsid w:val="35A85D44"/>
    <w:rsid w:val="35AF70D3"/>
    <w:rsid w:val="35B04BF9"/>
    <w:rsid w:val="35B2271F"/>
    <w:rsid w:val="35B950F2"/>
    <w:rsid w:val="35B9585C"/>
    <w:rsid w:val="35BC70FA"/>
    <w:rsid w:val="35C10BB4"/>
    <w:rsid w:val="35C506A4"/>
    <w:rsid w:val="35C83CF1"/>
    <w:rsid w:val="35CF4B6B"/>
    <w:rsid w:val="35D37B7A"/>
    <w:rsid w:val="35DB5EC1"/>
    <w:rsid w:val="35DC59EE"/>
    <w:rsid w:val="35E11256"/>
    <w:rsid w:val="35E52AF5"/>
    <w:rsid w:val="35E6686D"/>
    <w:rsid w:val="35E77E4F"/>
    <w:rsid w:val="35EA010B"/>
    <w:rsid w:val="35F44AE6"/>
    <w:rsid w:val="35F76384"/>
    <w:rsid w:val="35FE5964"/>
    <w:rsid w:val="36034D29"/>
    <w:rsid w:val="36062A6B"/>
    <w:rsid w:val="360A4309"/>
    <w:rsid w:val="360D5BA8"/>
    <w:rsid w:val="360F7B72"/>
    <w:rsid w:val="361231BE"/>
    <w:rsid w:val="36154A5C"/>
    <w:rsid w:val="36162CAE"/>
    <w:rsid w:val="361C228F"/>
    <w:rsid w:val="361D69CE"/>
    <w:rsid w:val="36237179"/>
    <w:rsid w:val="36252EF1"/>
    <w:rsid w:val="362A0508"/>
    <w:rsid w:val="362C24D2"/>
    <w:rsid w:val="3632560E"/>
    <w:rsid w:val="363D4937"/>
    <w:rsid w:val="3643781B"/>
    <w:rsid w:val="3644480A"/>
    <w:rsid w:val="36483084"/>
    <w:rsid w:val="364A2958"/>
    <w:rsid w:val="364C66D0"/>
    <w:rsid w:val="36592B9B"/>
    <w:rsid w:val="365B2DB7"/>
    <w:rsid w:val="365D3F21"/>
    <w:rsid w:val="36616A05"/>
    <w:rsid w:val="36624145"/>
    <w:rsid w:val="366559E4"/>
    <w:rsid w:val="366A2FFA"/>
    <w:rsid w:val="366A4DA8"/>
    <w:rsid w:val="366B28CE"/>
    <w:rsid w:val="366D6646"/>
    <w:rsid w:val="366F23BE"/>
    <w:rsid w:val="36721EAF"/>
    <w:rsid w:val="367475D7"/>
    <w:rsid w:val="3679148F"/>
    <w:rsid w:val="367B5207"/>
    <w:rsid w:val="367B6FB5"/>
    <w:rsid w:val="367C4ADB"/>
    <w:rsid w:val="36826596"/>
    <w:rsid w:val="36827297"/>
    <w:rsid w:val="3684230E"/>
    <w:rsid w:val="368A544A"/>
    <w:rsid w:val="368B64B7"/>
    <w:rsid w:val="368E4F3A"/>
    <w:rsid w:val="368F480F"/>
    <w:rsid w:val="3690502F"/>
    <w:rsid w:val="3694521E"/>
    <w:rsid w:val="3699743B"/>
    <w:rsid w:val="369B1405"/>
    <w:rsid w:val="369E2CA4"/>
    <w:rsid w:val="369E4A52"/>
    <w:rsid w:val="369E57AC"/>
    <w:rsid w:val="369F64EA"/>
    <w:rsid w:val="36A04C6E"/>
    <w:rsid w:val="36AE1139"/>
    <w:rsid w:val="36AF4EB1"/>
    <w:rsid w:val="36AF60FC"/>
    <w:rsid w:val="36B10C29"/>
    <w:rsid w:val="36B44275"/>
    <w:rsid w:val="36B9188B"/>
    <w:rsid w:val="36BA5D2F"/>
    <w:rsid w:val="36BD312A"/>
    <w:rsid w:val="36BD5820"/>
    <w:rsid w:val="36BD75CE"/>
    <w:rsid w:val="36BE6EA2"/>
    <w:rsid w:val="36C73FA8"/>
    <w:rsid w:val="36D52B69"/>
    <w:rsid w:val="36D6068F"/>
    <w:rsid w:val="36EE7787"/>
    <w:rsid w:val="36EF34FF"/>
    <w:rsid w:val="36F079A3"/>
    <w:rsid w:val="36F86858"/>
    <w:rsid w:val="36FA437E"/>
    <w:rsid w:val="370276D6"/>
    <w:rsid w:val="37043162"/>
    <w:rsid w:val="37046FAB"/>
    <w:rsid w:val="37074CED"/>
    <w:rsid w:val="370943D4"/>
    <w:rsid w:val="370C2303"/>
    <w:rsid w:val="370E1BD7"/>
    <w:rsid w:val="37103BA1"/>
    <w:rsid w:val="3710594F"/>
    <w:rsid w:val="3713044A"/>
    <w:rsid w:val="37180CA8"/>
    <w:rsid w:val="371D1E1A"/>
    <w:rsid w:val="37215DAE"/>
    <w:rsid w:val="37227431"/>
    <w:rsid w:val="372E04CB"/>
    <w:rsid w:val="372F1D0F"/>
    <w:rsid w:val="37335AE2"/>
    <w:rsid w:val="37337890"/>
    <w:rsid w:val="37353608"/>
    <w:rsid w:val="373650F3"/>
    <w:rsid w:val="37460BE1"/>
    <w:rsid w:val="37461371"/>
    <w:rsid w:val="374750E9"/>
    <w:rsid w:val="374970B3"/>
    <w:rsid w:val="37503F9E"/>
    <w:rsid w:val="3754697A"/>
    <w:rsid w:val="375A12C0"/>
    <w:rsid w:val="37644D2D"/>
    <w:rsid w:val="37702892"/>
    <w:rsid w:val="37710AF9"/>
    <w:rsid w:val="3776777C"/>
    <w:rsid w:val="37773C20"/>
    <w:rsid w:val="377834F5"/>
    <w:rsid w:val="37797999"/>
    <w:rsid w:val="377A726D"/>
    <w:rsid w:val="378105FB"/>
    <w:rsid w:val="378123A9"/>
    <w:rsid w:val="3781684D"/>
    <w:rsid w:val="378679C0"/>
    <w:rsid w:val="378D51F2"/>
    <w:rsid w:val="37906A90"/>
    <w:rsid w:val="379320DC"/>
    <w:rsid w:val="379360F4"/>
    <w:rsid w:val="37955E55"/>
    <w:rsid w:val="37977E1F"/>
    <w:rsid w:val="379A346B"/>
    <w:rsid w:val="379C71E3"/>
    <w:rsid w:val="37A442EA"/>
    <w:rsid w:val="37A662B4"/>
    <w:rsid w:val="37AB1B1C"/>
    <w:rsid w:val="37AB38CA"/>
    <w:rsid w:val="37AD13F0"/>
    <w:rsid w:val="37AE5168"/>
    <w:rsid w:val="37B00EE0"/>
    <w:rsid w:val="37B22EAA"/>
    <w:rsid w:val="37B7226F"/>
    <w:rsid w:val="37BA1D5F"/>
    <w:rsid w:val="37BA5B27"/>
    <w:rsid w:val="37BC5AD7"/>
    <w:rsid w:val="37BF1123"/>
    <w:rsid w:val="37C16C4A"/>
    <w:rsid w:val="37C4498C"/>
    <w:rsid w:val="37C8622A"/>
    <w:rsid w:val="37C93D50"/>
    <w:rsid w:val="37D20E57"/>
    <w:rsid w:val="37D44BCF"/>
    <w:rsid w:val="37DA7D0B"/>
    <w:rsid w:val="37DE3C9F"/>
    <w:rsid w:val="37DF3574"/>
    <w:rsid w:val="37DF63B2"/>
    <w:rsid w:val="37E1553E"/>
    <w:rsid w:val="37EB016A"/>
    <w:rsid w:val="37ED3EE3"/>
    <w:rsid w:val="37F0752F"/>
    <w:rsid w:val="37F7266B"/>
    <w:rsid w:val="37FF7772"/>
    <w:rsid w:val="3801173C"/>
    <w:rsid w:val="380B25BB"/>
    <w:rsid w:val="38156F95"/>
    <w:rsid w:val="38183972"/>
    <w:rsid w:val="38190834"/>
    <w:rsid w:val="381C0324"/>
    <w:rsid w:val="3828316D"/>
    <w:rsid w:val="38284F1B"/>
    <w:rsid w:val="382B0567"/>
    <w:rsid w:val="382D0783"/>
    <w:rsid w:val="382F62A9"/>
    <w:rsid w:val="383218F5"/>
    <w:rsid w:val="38341B11"/>
    <w:rsid w:val="38367638"/>
    <w:rsid w:val="38376F0C"/>
    <w:rsid w:val="38392C84"/>
    <w:rsid w:val="38415FDC"/>
    <w:rsid w:val="3842422E"/>
    <w:rsid w:val="384653A1"/>
    <w:rsid w:val="38471845"/>
    <w:rsid w:val="385059E9"/>
    <w:rsid w:val="38507FCD"/>
    <w:rsid w:val="3851621F"/>
    <w:rsid w:val="38523D46"/>
    <w:rsid w:val="38543F62"/>
    <w:rsid w:val="3854425D"/>
    <w:rsid w:val="38547ABE"/>
    <w:rsid w:val="38547C0B"/>
    <w:rsid w:val="38563836"/>
    <w:rsid w:val="385B709E"/>
    <w:rsid w:val="385C0A8A"/>
    <w:rsid w:val="3869495B"/>
    <w:rsid w:val="38763ED8"/>
    <w:rsid w:val="387737AC"/>
    <w:rsid w:val="38787C50"/>
    <w:rsid w:val="38804D57"/>
    <w:rsid w:val="388303A3"/>
    <w:rsid w:val="388365F5"/>
    <w:rsid w:val="388C7258"/>
    <w:rsid w:val="388D1222"/>
    <w:rsid w:val="3891486E"/>
    <w:rsid w:val="38934A8A"/>
    <w:rsid w:val="38961E84"/>
    <w:rsid w:val="389820A0"/>
    <w:rsid w:val="38983E4E"/>
    <w:rsid w:val="38A30A45"/>
    <w:rsid w:val="38A345A1"/>
    <w:rsid w:val="38A722E3"/>
    <w:rsid w:val="38A74091"/>
    <w:rsid w:val="38AA5930"/>
    <w:rsid w:val="38AD71CE"/>
    <w:rsid w:val="38B844F1"/>
    <w:rsid w:val="38B8629F"/>
    <w:rsid w:val="38BB18EB"/>
    <w:rsid w:val="38BE762D"/>
    <w:rsid w:val="38C42E95"/>
    <w:rsid w:val="38CA4224"/>
    <w:rsid w:val="38CE5AC2"/>
    <w:rsid w:val="38D53666"/>
    <w:rsid w:val="38D8249D"/>
    <w:rsid w:val="38D96215"/>
    <w:rsid w:val="38DD5D05"/>
    <w:rsid w:val="38E250CA"/>
    <w:rsid w:val="38E5105E"/>
    <w:rsid w:val="38E76B84"/>
    <w:rsid w:val="38EA6674"/>
    <w:rsid w:val="38EC419A"/>
    <w:rsid w:val="38EE1CC0"/>
    <w:rsid w:val="38F17A02"/>
    <w:rsid w:val="38F4304F"/>
    <w:rsid w:val="38FA3804"/>
    <w:rsid w:val="390019F4"/>
    <w:rsid w:val="39047736"/>
    <w:rsid w:val="3909660A"/>
    <w:rsid w:val="390E5EBF"/>
    <w:rsid w:val="39111E53"/>
    <w:rsid w:val="39113C01"/>
    <w:rsid w:val="3911760D"/>
    <w:rsid w:val="3911775D"/>
    <w:rsid w:val="391B05DB"/>
    <w:rsid w:val="391D25A6"/>
    <w:rsid w:val="391D4354"/>
    <w:rsid w:val="391F669B"/>
    <w:rsid w:val="39253208"/>
    <w:rsid w:val="39290F4A"/>
    <w:rsid w:val="392A6A70"/>
    <w:rsid w:val="392C4597"/>
    <w:rsid w:val="3930052B"/>
    <w:rsid w:val="39333B77"/>
    <w:rsid w:val="39355B41"/>
    <w:rsid w:val="393F42CA"/>
    <w:rsid w:val="39411259"/>
    <w:rsid w:val="39427E78"/>
    <w:rsid w:val="394F0285"/>
    <w:rsid w:val="39510D4E"/>
    <w:rsid w:val="3957064D"/>
    <w:rsid w:val="395B30CE"/>
    <w:rsid w:val="395B4E7C"/>
    <w:rsid w:val="395D0BF4"/>
    <w:rsid w:val="39600993"/>
    <w:rsid w:val="39602492"/>
    <w:rsid w:val="39616936"/>
    <w:rsid w:val="39665CFB"/>
    <w:rsid w:val="396957EB"/>
    <w:rsid w:val="39695894"/>
    <w:rsid w:val="396E4BAF"/>
    <w:rsid w:val="3971192B"/>
    <w:rsid w:val="397321C6"/>
    <w:rsid w:val="397D1296"/>
    <w:rsid w:val="39812B34"/>
    <w:rsid w:val="39846181"/>
    <w:rsid w:val="39875C71"/>
    <w:rsid w:val="398B236F"/>
    <w:rsid w:val="398D772B"/>
    <w:rsid w:val="398E34A3"/>
    <w:rsid w:val="398E6FFF"/>
    <w:rsid w:val="39965EB4"/>
    <w:rsid w:val="39974106"/>
    <w:rsid w:val="399A1E48"/>
    <w:rsid w:val="399B34CA"/>
    <w:rsid w:val="399D36E6"/>
    <w:rsid w:val="39A64349"/>
    <w:rsid w:val="39B051C8"/>
    <w:rsid w:val="39B37086"/>
    <w:rsid w:val="39B645E5"/>
    <w:rsid w:val="39C24EFB"/>
    <w:rsid w:val="39C3314D"/>
    <w:rsid w:val="39C42A21"/>
    <w:rsid w:val="39C649EB"/>
    <w:rsid w:val="39CB0253"/>
    <w:rsid w:val="39CE38A0"/>
    <w:rsid w:val="39D32C64"/>
    <w:rsid w:val="39D54C2E"/>
    <w:rsid w:val="39D67DB6"/>
    <w:rsid w:val="39D709A6"/>
    <w:rsid w:val="39D864CC"/>
    <w:rsid w:val="39E135D3"/>
    <w:rsid w:val="39E210F9"/>
    <w:rsid w:val="39EB4452"/>
    <w:rsid w:val="39ED170C"/>
    <w:rsid w:val="39EE5CF0"/>
    <w:rsid w:val="39EF3F42"/>
    <w:rsid w:val="39F23A32"/>
    <w:rsid w:val="39FB74BC"/>
    <w:rsid w:val="39FD5F33"/>
    <w:rsid w:val="3A0379ED"/>
    <w:rsid w:val="3A0472C2"/>
    <w:rsid w:val="3A06303A"/>
    <w:rsid w:val="3A085004"/>
    <w:rsid w:val="3A0948D8"/>
    <w:rsid w:val="3A0B4AF4"/>
    <w:rsid w:val="3A0E1EEE"/>
    <w:rsid w:val="3A10210A"/>
    <w:rsid w:val="3A103EB8"/>
    <w:rsid w:val="3A12378C"/>
    <w:rsid w:val="3A127C30"/>
    <w:rsid w:val="3A1A6AE5"/>
    <w:rsid w:val="3A1F5EA9"/>
    <w:rsid w:val="3A221D1C"/>
    <w:rsid w:val="3A23599A"/>
    <w:rsid w:val="3A287454"/>
    <w:rsid w:val="3A2B6F44"/>
    <w:rsid w:val="3A2D05C6"/>
    <w:rsid w:val="3A2D6818"/>
    <w:rsid w:val="3A35391F"/>
    <w:rsid w:val="3A361392"/>
    <w:rsid w:val="3A377697"/>
    <w:rsid w:val="3A3C4CAD"/>
    <w:rsid w:val="3A3E4582"/>
    <w:rsid w:val="3A3F654C"/>
    <w:rsid w:val="3A410516"/>
    <w:rsid w:val="3A4138D4"/>
    <w:rsid w:val="3A4A561C"/>
    <w:rsid w:val="3A4B3142"/>
    <w:rsid w:val="3A4B4EF0"/>
    <w:rsid w:val="3A555D6F"/>
    <w:rsid w:val="3A606BEE"/>
    <w:rsid w:val="3A6366DE"/>
    <w:rsid w:val="3A647D60"/>
    <w:rsid w:val="3A6A35C8"/>
    <w:rsid w:val="3A6F0BDF"/>
    <w:rsid w:val="3A7A7584"/>
    <w:rsid w:val="3A7D77A0"/>
    <w:rsid w:val="3A804B9A"/>
    <w:rsid w:val="3A836438"/>
    <w:rsid w:val="3A8B353F"/>
    <w:rsid w:val="3A940645"/>
    <w:rsid w:val="3A944AE9"/>
    <w:rsid w:val="3A9C0FA1"/>
    <w:rsid w:val="3AA06EC0"/>
    <w:rsid w:val="3AA27206"/>
    <w:rsid w:val="3AA30888"/>
    <w:rsid w:val="3AA765CB"/>
    <w:rsid w:val="3AAA60BB"/>
    <w:rsid w:val="3AAF1923"/>
    <w:rsid w:val="3AB331C1"/>
    <w:rsid w:val="3AB64A60"/>
    <w:rsid w:val="3AB807D8"/>
    <w:rsid w:val="3ACD3B57"/>
    <w:rsid w:val="3ACF167E"/>
    <w:rsid w:val="3ACF78CF"/>
    <w:rsid w:val="3AD106F4"/>
    <w:rsid w:val="3AD2116E"/>
    <w:rsid w:val="3AD66EB0"/>
    <w:rsid w:val="3AD82C28"/>
    <w:rsid w:val="3AD924FC"/>
    <w:rsid w:val="3ADB7D9F"/>
    <w:rsid w:val="3ADE5D64"/>
    <w:rsid w:val="3AE15D12"/>
    <w:rsid w:val="3AE265C1"/>
    <w:rsid w:val="3AE710BD"/>
    <w:rsid w:val="3AED5FA8"/>
    <w:rsid w:val="3AED7D56"/>
    <w:rsid w:val="3AEF7F72"/>
    <w:rsid w:val="3AF13CEA"/>
    <w:rsid w:val="3AFA7D11"/>
    <w:rsid w:val="3B003F2D"/>
    <w:rsid w:val="3B057795"/>
    <w:rsid w:val="3B0E03F8"/>
    <w:rsid w:val="3B20012B"/>
    <w:rsid w:val="3B20637D"/>
    <w:rsid w:val="3B223EA3"/>
    <w:rsid w:val="3B247C1B"/>
    <w:rsid w:val="3B273268"/>
    <w:rsid w:val="3B286FE0"/>
    <w:rsid w:val="3B295232"/>
    <w:rsid w:val="3B334302"/>
    <w:rsid w:val="3B424545"/>
    <w:rsid w:val="3B457B92"/>
    <w:rsid w:val="3B4B164C"/>
    <w:rsid w:val="3B563B4D"/>
    <w:rsid w:val="3B567FF1"/>
    <w:rsid w:val="3B581673"/>
    <w:rsid w:val="3B5B73B5"/>
    <w:rsid w:val="3B5D4EDB"/>
    <w:rsid w:val="3B5F14D7"/>
    <w:rsid w:val="3B693880"/>
    <w:rsid w:val="3B6E533A"/>
    <w:rsid w:val="3B7010B2"/>
    <w:rsid w:val="3B716BD9"/>
    <w:rsid w:val="3B7D37CF"/>
    <w:rsid w:val="3B7F4E52"/>
    <w:rsid w:val="3B820DE6"/>
    <w:rsid w:val="3B831E3F"/>
    <w:rsid w:val="3B841D62"/>
    <w:rsid w:val="3B862684"/>
    <w:rsid w:val="3B8763FC"/>
    <w:rsid w:val="3B892174"/>
    <w:rsid w:val="3B893F22"/>
    <w:rsid w:val="3B8A37F6"/>
    <w:rsid w:val="3B8B1A48"/>
    <w:rsid w:val="3B8B7C9A"/>
    <w:rsid w:val="3B8C3A12"/>
    <w:rsid w:val="3B8C57C0"/>
    <w:rsid w:val="3B912DD7"/>
    <w:rsid w:val="3B922781"/>
    <w:rsid w:val="3B9C1EA7"/>
    <w:rsid w:val="3B9E1261"/>
    <w:rsid w:val="3BA0301A"/>
    <w:rsid w:val="3BA23236"/>
    <w:rsid w:val="3BA26D92"/>
    <w:rsid w:val="3BA77CCD"/>
    <w:rsid w:val="3BB533A8"/>
    <w:rsid w:val="3BD333EF"/>
    <w:rsid w:val="3BD553B9"/>
    <w:rsid w:val="3BD72EE0"/>
    <w:rsid w:val="3BD74C8E"/>
    <w:rsid w:val="3BD86C58"/>
    <w:rsid w:val="3BDA477E"/>
    <w:rsid w:val="3BDC22A4"/>
    <w:rsid w:val="3BE1190B"/>
    <w:rsid w:val="3BE455FD"/>
    <w:rsid w:val="3BE92C13"/>
    <w:rsid w:val="3BF35840"/>
    <w:rsid w:val="3BFC46F4"/>
    <w:rsid w:val="3BFE66BE"/>
    <w:rsid w:val="3C025A83"/>
    <w:rsid w:val="3C0B0DDB"/>
    <w:rsid w:val="3C0B4937"/>
    <w:rsid w:val="3C0D4B53"/>
    <w:rsid w:val="3C0E4427"/>
    <w:rsid w:val="3C12216A"/>
    <w:rsid w:val="3C1F4887"/>
    <w:rsid w:val="3C21415B"/>
    <w:rsid w:val="3C2459F9"/>
    <w:rsid w:val="3C30439E"/>
    <w:rsid w:val="3C3420E0"/>
    <w:rsid w:val="3C3709A6"/>
    <w:rsid w:val="3C371BD0"/>
    <w:rsid w:val="3C37397E"/>
    <w:rsid w:val="3C3814A4"/>
    <w:rsid w:val="3C3E4D0D"/>
    <w:rsid w:val="3C3F2833"/>
    <w:rsid w:val="3C406CD7"/>
    <w:rsid w:val="3C410359"/>
    <w:rsid w:val="3C4B567C"/>
    <w:rsid w:val="3C522566"/>
    <w:rsid w:val="3C53008C"/>
    <w:rsid w:val="3C544530"/>
    <w:rsid w:val="3C636521"/>
    <w:rsid w:val="3C6504EB"/>
    <w:rsid w:val="3C6A3D54"/>
    <w:rsid w:val="3C700C3E"/>
    <w:rsid w:val="3C7249B6"/>
    <w:rsid w:val="3C7E15AD"/>
    <w:rsid w:val="3C85293C"/>
    <w:rsid w:val="3C8B7826"/>
    <w:rsid w:val="3C8C2C34"/>
    <w:rsid w:val="3C9012E0"/>
    <w:rsid w:val="3C9568F7"/>
    <w:rsid w:val="3C97266F"/>
    <w:rsid w:val="3C9A11D3"/>
    <w:rsid w:val="3C9B215F"/>
    <w:rsid w:val="3C9B3F0D"/>
    <w:rsid w:val="3C9C1A33"/>
    <w:rsid w:val="3C9D1295"/>
    <w:rsid w:val="3CA07775"/>
    <w:rsid w:val="3CAF5C0A"/>
    <w:rsid w:val="3CB054DF"/>
    <w:rsid w:val="3CB2202B"/>
    <w:rsid w:val="3CB67CD6"/>
    <w:rsid w:val="3CB7061B"/>
    <w:rsid w:val="3CB8475C"/>
    <w:rsid w:val="3CC33464"/>
    <w:rsid w:val="3CCC056A"/>
    <w:rsid w:val="3CCD6091"/>
    <w:rsid w:val="3CCF3BB7"/>
    <w:rsid w:val="3CD967E3"/>
    <w:rsid w:val="3CDE029E"/>
    <w:rsid w:val="3CE37662"/>
    <w:rsid w:val="3CE42053"/>
    <w:rsid w:val="3CE5162C"/>
    <w:rsid w:val="3CF02100"/>
    <w:rsid w:val="3CF17FD1"/>
    <w:rsid w:val="3CF35D7D"/>
    <w:rsid w:val="3CF90C34"/>
    <w:rsid w:val="3CFC24D2"/>
    <w:rsid w:val="3CFE624A"/>
    <w:rsid w:val="3D001FC2"/>
    <w:rsid w:val="3D053A7C"/>
    <w:rsid w:val="3D0715A3"/>
    <w:rsid w:val="3D073351"/>
    <w:rsid w:val="3D0A4BEF"/>
    <w:rsid w:val="3D0B7BCB"/>
    <w:rsid w:val="3D0D46DF"/>
    <w:rsid w:val="3D0E0B83"/>
    <w:rsid w:val="3D0F66A9"/>
    <w:rsid w:val="3D121CF5"/>
    <w:rsid w:val="3D127F47"/>
    <w:rsid w:val="3D143CBF"/>
    <w:rsid w:val="3D1912D6"/>
    <w:rsid w:val="3D1B504E"/>
    <w:rsid w:val="3D233F03"/>
    <w:rsid w:val="3D237614"/>
    <w:rsid w:val="3D255ECD"/>
    <w:rsid w:val="3D2618D2"/>
    <w:rsid w:val="3D2757A1"/>
    <w:rsid w:val="3D363C36"/>
    <w:rsid w:val="3D37175C"/>
    <w:rsid w:val="3D3B749E"/>
    <w:rsid w:val="3D3D3216"/>
    <w:rsid w:val="3D3D6D72"/>
    <w:rsid w:val="3D404AB5"/>
    <w:rsid w:val="3D42082D"/>
    <w:rsid w:val="3D424389"/>
    <w:rsid w:val="3D516798"/>
    <w:rsid w:val="3D5B18EE"/>
    <w:rsid w:val="3D632551"/>
    <w:rsid w:val="3D6521F0"/>
    <w:rsid w:val="3D7306A2"/>
    <w:rsid w:val="3D7309E6"/>
    <w:rsid w:val="3D734E8A"/>
    <w:rsid w:val="3D7A3436"/>
    <w:rsid w:val="3D7E57B5"/>
    <w:rsid w:val="3D7F55DD"/>
    <w:rsid w:val="3D840E45"/>
    <w:rsid w:val="3D89020A"/>
    <w:rsid w:val="3D8C1AA8"/>
    <w:rsid w:val="3D8E75CE"/>
    <w:rsid w:val="3D913562"/>
    <w:rsid w:val="3D9170BE"/>
    <w:rsid w:val="3D95035C"/>
    <w:rsid w:val="3D953A3C"/>
    <w:rsid w:val="3D995F73"/>
    <w:rsid w:val="3D9B7F3D"/>
    <w:rsid w:val="3D9D3CB5"/>
    <w:rsid w:val="3D9F17DB"/>
    <w:rsid w:val="3DA60DBB"/>
    <w:rsid w:val="3DB64D77"/>
    <w:rsid w:val="3DBA4867"/>
    <w:rsid w:val="3DBA6615"/>
    <w:rsid w:val="3DC01751"/>
    <w:rsid w:val="3DC41242"/>
    <w:rsid w:val="3DC54FBA"/>
    <w:rsid w:val="3DC62E5C"/>
    <w:rsid w:val="3DC72AE0"/>
    <w:rsid w:val="3DCC6348"/>
    <w:rsid w:val="3DCE0312"/>
    <w:rsid w:val="3DD05E38"/>
    <w:rsid w:val="3DD31485"/>
    <w:rsid w:val="3DD719AF"/>
    <w:rsid w:val="3DDA2813"/>
    <w:rsid w:val="3DDA6CB7"/>
    <w:rsid w:val="3DE03BA2"/>
    <w:rsid w:val="3DE17472"/>
    <w:rsid w:val="3DE334D3"/>
    <w:rsid w:val="3DE47B36"/>
    <w:rsid w:val="3DE81BA1"/>
    <w:rsid w:val="3DE8759D"/>
    <w:rsid w:val="3DEE0B81"/>
    <w:rsid w:val="3DF00289"/>
    <w:rsid w:val="3DF338D5"/>
    <w:rsid w:val="3DF77869"/>
    <w:rsid w:val="3E027FBC"/>
    <w:rsid w:val="3E03620E"/>
    <w:rsid w:val="3E077380"/>
    <w:rsid w:val="3E0E4BB3"/>
    <w:rsid w:val="3E16775C"/>
    <w:rsid w:val="3E1C2E2C"/>
    <w:rsid w:val="3E1D6BA4"/>
    <w:rsid w:val="3E247F32"/>
    <w:rsid w:val="3E2717D1"/>
    <w:rsid w:val="3E295549"/>
    <w:rsid w:val="3E2A5C68"/>
    <w:rsid w:val="3E2E7003"/>
    <w:rsid w:val="3E3363C7"/>
    <w:rsid w:val="3E350391"/>
    <w:rsid w:val="3E3A59A8"/>
    <w:rsid w:val="3E3D2DA2"/>
    <w:rsid w:val="3E432AAE"/>
    <w:rsid w:val="3E444130"/>
    <w:rsid w:val="3E481E73"/>
    <w:rsid w:val="3E497999"/>
    <w:rsid w:val="3E4B1963"/>
    <w:rsid w:val="3E4E4FAF"/>
    <w:rsid w:val="3E502AD5"/>
    <w:rsid w:val="3E554590"/>
    <w:rsid w:val="3E595E2E"/>
    <w:rsid w:val="3E5A7DF8"/>
    <w:rsid w:val="3E5E3444"/>
    <w:rsid w:val="3E5F71BC"/>
    <w:rsid w:val="3E6847FD"/>
    <w:rsid w:val="3E6B3DB3"/>
    <w:rsid w:val="3E734A16"/>
    <w:rsid w:val="3E7C38CA"/>
    <w:rsid w:val="3E7C7D6E"/>
    <w:rsid w:val="3E7E1C14"/>
    <w:rsid w:val="3E895FE7"/>
    <w:rsid w:val="3E907376"/>
    <w:rsid w:val="3E950E30"/>
    <w:rsid w:val="3E990920"/>
    <w:rsid w:val="3E9A1920"/>
    <w:rsid w:val="3EA352FB"/>
    <w:rsid w:val="3EA61C0D"/>
    <w:rsid w:val="3EA80B63"/>
    <w:rsid w:val="3EAE5A4E"/>
    <w:rsid w:val="3EB412B6"/>
    <w:rsid w:val="3EBA2645"/>
    <w:rsid w:val="3ECA6D2C"/>
    <w:rsid w:val="3ED16620"/>
    <w:rsid w:val="3ED71449"/>
    <w:rsid w:val="3EDC6A5F"/>
    <w:rsid w:val="3EEF0540"/>
    <w:rsid w:val="3EEF6792"/>
    <w:rsid w:val="3EF06066"/>
    <w:rsid w:val="3EF75647"/>
    <w:rsid w:val="3EF9316D"/>
    <w:rsid w:val="3EF94F1B"/>
    <w:rsid w:val="3F012022"/>
    <w:rsid w:val="3F054910"/>
    <w:rsid w:val="3F092439"/>
    <w:rsid w:val="3F0A537A"/>
    <w:rsid w:val="3F116709"/>
    <w:rsid w:val="3F12422F"/>
    <w:rsid w:val="3F141D55"/>
    <w:rsid w:val="3F165ACD"/>
    <w:rsid w:val="3F1857D7"/>
    <w:rsid w:val="3F185CE9"/>
    <w:rsid w:val="3F1C6E5B"/>
    <w:rsid w:val="3F1E0E25"/>
    <w:rsid w:val="3F235AC9"/>
    <w:rsid w:val="3F27073D"/>
    <w:rsid w:val="3F2A77CA"/>
    <w:rsid w:val="3F2C3542"/>
    <w:rsid w:val="3F2D2E17"/>
    <w:rsid w:val="3F2F4DE1"/>
    <w:rsid w:val="3F316DAB"/>
    <w:rsid w:val="3F373C95"/>
    <w:rsid w:val="3F3C12AC"/>
    <w:rsid w:val="3F3D5750"/>
    <w:rsid w:val="3F3E0498"/>
    <w:rsid w:val="3F4168C2"/>
    <w:rsid w:val="3F446ADE"/>
    <w:rsid w:val="3F4A1C1A"/>
    <w:rsid w:val="3F4D34B9"/>
    <w:rsid w:val="3F512FA9"/>
    <w:rsid w:val="3F5206A3"/>
    <w:rsid w:val="3F542A99"/>
    <w:rsid w:val="3F5860E5"/>
    <w:rsid w:val="3F5B3E28"/>
    <w:rsid w:val="3F5B7984"/>
    <w:rsid w:val="3F740A45"/>
    <w:rsid w:val="3F762A0F"/>
    <w:rsid w:val="3F7647BE"/>
    <w:rsid w:val="3F7B6278"/>
    <w:rsid w:val="3F80388E"/>
    <w:rsid w:val="3F827606"/>
    <w:rsid w:val="3F8E5FAB"/>
    <w:rsid w:val="3F942E96"/>
    <w:rsid w:val="3F964E60"/>
    <w:rsid w:val="3F982986"/>
    <w:rsid w:val="3F9E5AC2"/>
    <w:rsid w:val="3FA119B7"/>
    <w:rsid w:val="3FA27361"/>
    <w:rsid w:val="3FA57B63"/>
    <w:rsid w:val="3FA6322C"/>
    <w:rsid w:val="3FA7706D"/>
    <w:rsid w:val="3FA81D71"/>
    <w:rsid w:val="3FAC6431"/>
    <w:rsid w:val="3FAF7CCF"/>
    <w:rsid w:val="3FB84DD6"/>
    <w:rsid w:val="3FB928FC"/>
    <w:rsid w:val="3FB97294"/>
    <w:rsid w:val="3FBD419A"/>
    <w:rsid w:val="3FBF43B6"/>
    <w:rsid w:val="3FC027B2"/>
    <w:rsid w:val="3FC217B1"/>
    <w:rsid w:val="3FC50CA0"/>
    <w:rsid w:val="3FC574F3"/>
    <w:rsid w:val="3FC90D91"/>
    <w:rsid w:val="3FCC6AD3"/>
    <w:rsid w:val="3FD140EA"/>
    <w:rsid w:val="3FD37E62"/>
    <w:rsid w:val="3FDA11F0"/>
    <w:rsid w:val="3FDB6D16"/>
    <w:rsid w:val="3FDF0946"/>
    <w:rsid w:val="3FE23C01"/>
    <w:rsid w:val="3FE51083"/>
    <w:rsid w:val="3FE67B95"/>
    <w:rsid w:val="3FE77469"/>
    <w:rsid w:val="3FE91433"/>
    <w:rsid w:val="3FE931E1"/>
    <w:rsid w:val="3FEA0D08"/>
    <w:rsid w:val="3FEE6A4A"/>
    <w:rsid w:val="3FF33D1E"/>
    <w:rsid w:val="3FF43934"/>
    <w:rsid w:val="3FF676AC"/>
    <w:rsid w:val="3FFA0F4B"/>
    <w:rsid w:val="3FFC7029"/>
    <w:rsid w:val="3FFD4EDF"/>
    <w:rsid w:val="400242A3"/>
    <w:rsid w:val="40041DC9"/>
    <w:rsid w:val="40093884"/>
    <w:rsid w:val="400A3318"/>
    <w:rsid w:val="400A40D9"/>
    <w:rsid w:val="400B3158"/>
    <w:rsid w:val="400D3374"/>
    <w:rsid w:val="40104C12"/>
    <w:rsid w:val="401069C0"/>
    <w:rsid w:val="4012098A"/>
    <w:rsid w:val="40153FD6"/>
    <w:rsid w:val="40167D4F"/>
    <w:rsid w:val="40183AC7"/>
    <w:rsid w:val="401E5FBF"/>
    <w:rsid w:val="40273D0A"/>
    <w:rsid w:val="40275AB8"/>
    <w:rsid w:val="402E32EA"/>
    <w:rsid w:val="402F28D3"/>
    <w:rsid w:val="40322DDA"/>
    <w:rsid w:val="40381A73"/>
    <w:rsid w:val="403A57EB"/>
    <w:rsid w:val="403C5A07"/>
    <w:rsid w:val="403D352D"/>
    <w:rsid w:val="40460634"/>
    <w:rsid w:val="404843AC"/>
    <w:rsid w:val="404B5C4A"/>
    <w:rsid w:val="4050500F"/>
    <w:rsid w:val="405109CF"/>
    <w:rsid w:val="40552625"/>
    <w:rsid w:val="405F34A4"/>
    <w:rsid w:val="405F5252"/>
    <w:rsid w:val="4061165D"/>
    <w:rsid w:val="40640ABA"/>
    <w:rsid w:val="406960D0"/>
    <w:rsid w:val="406E36E7"/>
    <w:rsid w:val="40723D23"/>
    <w:rsid w:val="407451A1"/>
    <w:rsid w:val="407A02DD"/>
    <w:rsid w:val="407C5E04"/>
    <w:rsid w:val="407F76A2"/>
    <w:rsid w:val="408178BE"/>
    <w:rsid w:val="40842F0A"/>
    <w:rsid w:val="40890521"/>
    <w:rsid w:val="408B4299"/>
    <w:rsid w:val="408E3D89"/>
    <w:rsid w:val="40907B01"/>
    <w:rsid w:val="40912777"/>
    <w:rsid w:val="409475F1"/>
    <w:rsid w:val="40956EC5"/>
    <w:rsid w:val="40970E8F"/>
    <w:rsid w:val="409749EB"/>
    <w:rsid w:val="40994C08"/>
    <w:rsid w:val="409C0254"/>
    <w:rsid w:val="409C64A6"/>
    <w:rsid w:val="409E221E"/>
    <w:rsid w:val="409F1AF2"/>
    <w:rsid w:val="40A16AF0"/>
    <w:rsid w:val="40A23390"/>
    <w:rsid w:val="40AB0497"/>
    <w:rsid w:val="40AF442B"/>
    <w:rsid w:val="40B05002"/>
    <w:rsid w:val="40B41A41"/>
    <w:rsid w:val="40B530C4"/>
    <w:rsid w:val="40B57568"/>
    <w:rsid w:val="40B67886"/>
    <w:rsid w:val="40B838E7"/>
    <w:rsid w:val="40BC26A4"/>
    <w:rsid w:val="40C3539D"/>
    <w:rsid w:val="40C559FD"/>
    <w:rsid w:val="40C8729B"/>
    <w:rsid w:val="40C94DC1"/>
    <w:rsid w:val="40D43E92"/>
    <w:rsid w:val="40DA0D7C"/>
    <w:rsid w:val="40DC2D46"/>
    <w:rsid w:val="40E57E4D"/>
    <w:rsid w:val="40ED0AAF"/>
    <w:rsid w:val="40EF4827"/>
    <w:rsid w:val="40F24318"/>
    <w:rsid w:val="40F55BB6"/>
    <w:rsid w:val="40FC0CF2"/>
    <w:rsid w:val="40FE1DD1"/>
    <w:rsid w:val="4105404B"/>
    <w:rsid w:val="411424E0"/>
    <w:rsid w:val="41195D48"/>
    <w:rsid w:val="411C3143"/>
    <w:rsid w:val="411F7D12"/>
    <w:rsid w:val="41202C33"/>
    <w:rsid w:val="41214BFD"/>
    <w:rsid w:val="412344D1"/>
    <w:rsid w:val="4125649B"/>
    <w:rsid w:val="41265D6F"/>
    <w:rsid w:val="41270465"/>
    <w:rsid w:val="41362456"/>
    <w:rsid w:val="413C5593"/>
    <w:rsid w:val="413E57AF"/>
    <w:rsid w:val="41401527"/>
    <w:rsid w:val="41405083"/>
    <w:rsid w:val="4142704D"/>
    <w:rsid w:val="41432DC5"/>
    <w:rsid w:val="414508EB"/>
    <w:rsid w:val="41456B3D"/>
    <w:rsid w:val="4148218A"/>
    <w:rsid w:val="41483AF0"/>
    <w:rsid w:val="414D000A"/>
    <w:rsid w:val="414F52C6"/>
    <w:rsid w:val="4151103E"/>
    <w:rsid w:val="41523008"/>
    <w:rsid w:val="41526B64"/>
    <w:rsid w:val="415D3E87"/>
    <w:rsid w:val="415D5C35"/>
    <w:rsid w:val="415F6CF4"/>
    <w:rsid w:val="41601281"/>
    <w:rsid w:val="41605725"/>
    <w:rsid w:val="416B7C26"/>
    <w:rsid w:val="416F5968"/>
    <w:rsid w:val="417137CD"/>
    <w:rsid w:val="4171754D"/>
    <w:rsid w:val="41727207"/>
    <w:rsid w:val="41744D2D"/>
    <w:rsid w:val="41760AA5"/>
    <w:rsid w:val="417C1E33"/>
    <w:rsid w:val="41847666"/>
    <w:rsid w:val="41962EF5"/>
    <w:rsid w:val="419B050B"/>
    <w:rsid w:val="41A2189A"/>
    <w:rsid w:val="41A35612"/>
    <w:rsid w:val="41A53138"/>
    <w:rsid w:val="41A90E7A"/>
    <w:rsid w:val="41AC096A"/>
    <w:rsid w:val="41AC44C7"/>
    <w:rsid w:val="41AE658A"/>
    <w:rsid w:val="41AF045B"/>
    <w:rsid w:val="41B810BD"/>
    <w:rsid w:val="41B94E35"/>
    <w:rsid w:val="41BF069E"/>
    <w:rsid w:val="41C34504"/>
    <w:rsid w:val="41C37A62"/>
    <w:rsid w:val="41CC1F14"/>
    <w:rsid w:val="41CF41E8"/>
    <w:rsid w:val="41D33AF6"/>
    <w:rsid w:val="41D659E7"/>
    <w:rsid w:val="41DB4DAC"/>
    <w:rsid w:val="41DC353F"/>
    <w:rsid w:val="41E41EB2"/>
    <w:rsid w:val="41E719A3"/>
    <w:rsid w:val="41F320F5"/>
    <w:rsid w:val="41F540C0"/>
    <w:rsid w:val="41FF0A9A"/>
    <w:rsid w:val="420267DC"/>
    <w:rsid w:val="42044303"/>
    <w:rsid w:val="42073DF3"/>
    <w:rsid w:val="42075BA1"/>
    <w:rsid w:val="42097B6B"/>
    <w:rsid w:val="421309EA"/>
    <w:rsid w:val="42134546"/>
    <w:rsid w:val="42146DA9"/>
    <w:rsid w:val="421B789E"/>
    <w:rsid w:val="421D53C4"/>
    <w:rsid w:val="42206C63"/>
    <w:rsid w:val="42240501"/>
    <w:rsid w:val="422E137F"/>
    <w:rsid w:val="422F6EA6"/>
    <w:rsid w:val="423746D8"/>
    <w:rsid w:val="42383FAC"/>
    <w:rsid w:val="423D7815"/>
    <w:rsid w:val="42426BD9"/>
    <w:rsid w:val="42440BA3"/>
    <w:rsid w:val="42446DF5"/>
    <w:rsid w:val="424D6AFA"/>
    <w:rsid w:val="424E557E"/>
    <w:rsid w:val="4250579A"/>
    <w:rsid w:val="4253528A"/>
    <w:rsid w:val="425D3A13"/>
    <w:rsid w:val="42613503"/>
    <w:rsid w:val="426254CD"/>
    <w:rsid w:val="4267663F"/>
    <w:rsid w:val="426923B8"/>
    <w:rsid w:val="426D74C6"/>
    <w:rsid w:val="42701998"/>
    <w:rsid w:val="427076E6"/>
    <w:rsid w:val="42725710"/>
    <w:rsid w:val="42733338"/>
    <w:rsid w:val="42756FAE"/>
    <w:rsid w:val="42773149"/>
    <w:rsid w:val="427D40B5"/>
    <w:rsid w:val="428471F1"/>
    <w:rsid w:val="42890CAC"/>
    <w:rsid w:val="4290203A"/>
    <w:rsid w:val="4292190E"/>
    <w:rsid w:val="429338D8"/>
    <w:rsid w:val="42A33B1C"/>
    <w:rsid w:val="42A87384"/>
    <w:rsid w:val="42A94EAA"/>
    <w:rsid w:val="42A96C58"/>
    <w:rsid w:val="42AB0C22"/>
    <w:rsid w:val="42B15B0D"/>
    <w:rsid w:val="42B60A25"/>
    <w:rsid w:val="42BC2E2F"/>
    <w:rsid w:val="42BE0955"/>
    <w:rsid w:val="42BF647C"/>
    <w:rsid w:val="42C41CE4"/>
    <w:rsid w:val="42C57F36"/>
    <w:rsid w:val="42D40179"/>
    <w:rsid w:val="42D75573"/>
    <w:rsid w:val="42D77C69"/>
    <w:rsid w:val="42DE2DA6"/>
    <w:rsid w:val="42DE4B54"/>
    <w:rsid w:val="42E25BFC"/>
    <w:rsid w:val="42E61C5A"/>
    <w:rsid w:val="42E63A08"/>
    <w:rsid w:val="42E87780"/>
    <w:rsid w:val="42E934F8"/>
    <w:rsid w:val="42F425C9"/>
    <w:rsid w:val="42F44377"/>
    <w:rsid w:val="42F51E9D"/>
    <w:rsid w:val="42FE51F6"/>
    <w:rsid w:val="43014CE6"/>
    <w:rsid w:val="4303280C"/>
    <w:rsid w:val="43051503"/>
    <w:rsid w:val="430D71E7"/>
    <w:rsid w:val="43160791"/>
    <w:rsid w:val="431C742A"/>
    <w:rsid w:val="432804C5"/>
    <w:rsid w:val="432D1637"/>
    <w:rsid w:val="43317379"/>
    <w:rsid w:val="43340C18"/>
    <w:rsid w:val="43346E69"/>
    <w:rsid w:val="433504EC"/>
    <w:rsid w:val="43372F01"/>
    <w:rsid w:val="433B01F8"/>
    <w:rsid w:val="433C5D1E"/>
    <w:rsid w:val="433E3844"/>
    <w:rsid w:val="4340580E"/>
    <w:rsid w:val="43451ADA"/>
    <w:rsid w:val="43452E25"/>
    <w:rsid w:val="434A3F97"/>
    <w:rsid w:val="434A63A0"/>
    <w:rsid w:val="434B5F61"/>
    <w:rsid w:val="43503578"/>
    <w:rsid w:val="435412BA"/>
    <w:rsid w:val="43544E16"/>
    <w:rsid w:val="43566DE0"/>
    <w:rsid w:val="435A7F52"/>
    <w:rsid w:val="435B2648"/>
    <w:rsid w:val="436112E1"/>
    <w:rsid w:val="43670FED"/>
    <w:rsid w:val="436808C1"/>
    <w:rsid w:val="436F7EA2"/>
    <w:rsid w:val="43730583"/>
    <w:rsid w:val="43762FDE"/>
    <w:rsid w:val="43764333"/>
    <w:rsid w:val="437E6BEA"/>
    <w:rsid w:val="43805C0B"/>
    <w:rsid w:val="4383394D"/>
    <w:rsid w:val="43877125"/>
    <w:rsid w:val="4391606A"/>
    <w:rsid w:val="4392593E"/>
    <w:rsid w:val="43972F54"/>
    <w:rsid w:val="43A55671"/>
    <w:rsid w:val="43AC2EA4"/>
    <w:rsid w:val="43AC4C52"/>
    <w:rsid w:val="43AD2778"/>
    <w:rsid w:val="43B12268"/>
    <w:rsid w:val="43B458B4"/>
    <w:rsid w:val="43B753A5"/>
    <w:rsid w:val="43B83169"/>
    <w:rsid w:val="43BD0C0D"/>
    <w:rsid w:val="43C26223"/>
    <w:rsid w:val="43CA50D8"/>
    <w:rsid w:val="43CE2E1A"/>
    <w:rsid w:val="43D16466"/>
    <w:rsid w:val="43D83C99"/>
    <w:rsid w:val="43D84B60"/>
    <w:rsid w:val="43D877F5"/>
    <w:rsid w:val="43DA3792"/>
    <w:rsid w:val="43E02B4D"/>
    <w:rsid w:val="43E22422"/>
    <w:rsid w:val="43E837B0"/>
    <w:rsid w:val="43EA39CC"/>
    <w:rsid w:val="43EA577A"/>
    <w:rsid w:val="43EC32A0"/>
    <w:rsid w:val="43F108B7"/>
    <w:rsid w:val="43F62371"/>
    <w:rsid w:val="43FB1735"/>
    <w:rsid w:val="44000AFA"/>
    <w:rsid w:val="440178DB"/>
    <w:rsid w:val="440305EA"/>
    <w:rsid w:val="440525B4"/>
    <w:rsid w:val="44054362"/>
    <w:rsid w:val="44095C00"/>
    <w:rsid w:val="440F51E1"/>
    <w:rsid w:val="441445A5"/>
    <w:rsid w:val="44184095"/>
    <w:rsid w:val="441B5933"/>
    <w:rsid w:val="442073EE"/>
    <w:rsid w:val="442944F4"/>
    <w:rsid w:val="442E1B0B"/>
    <w:rsid w:val="44316F05"/>
    <w:rsid w:val="44347CD7"/>
    <w:rsid w:val="443B3E97"/>
    <w:rsid w:val="4441183E"/>
    <w:rsid w:val="444529B0"/>
    <w:rsid w:val="44465165"/>
    <w:rsid w:val="44476729"/>
    <w:rsid w:val="444924A1"/>
    <w:rsid w:val="444C01E3"/>
    <w:rsid w:val="444E5D09"/>
    <w:rsid w:val="445157F9"/>
    <w:rsid w:val="44561F95"/>
    <w:rsid w:val="44586B88"/>
    <w:rsid w:val="445D419E"/>
    <w:rsid w:val="44613C8E"/>
    <w:rsid w:val="44615A3C"/>
    <w:rsid w:val="44735770"/>
    <w:rsid w:val="447B1636"/>
    <w:rsid w:val="447D214A"/>
    <w:rsid w:val="447F2366"/>
    <w:rsid w:val="44817E8C"/>
    <w:rsid w:val="4484172B"/>
    <w:rsid w:val="44867251"/>
    <w:rsid w:val="44890AEF"/>
    <w:rsid w:val="448B0D0B"/>
    <w:rsid w:val="448E6105"/>
    <w:rsid w:val="449556E6"/>
    <w:rsid w:val="4497145E"/>
    <w:rsid w:val="449A2CFC"/>
    <w:rsid w:val="449A71A0"/>
    <w:rsid w:val="449B0822"/>
    <w:rsid w:val="449C3220"/>
    <w:rsid w:val="44A1408B"/>
    <w:rsid w:val="44A26055"/>
    <w:rsid w:val="44AD0C81"/>
    <w:rsid w:val="44AE67A8"/>
    <w:rsid w:val="44AF170F"/>
    <w:rsid w:val="44B26298"/>
    <w:rsid w:val="44B518E4"/>
    <w:rsid w:val="44B66A11"/>
    <w:rsid w:val="44B87626"/>
    <w:rsid w:val="44BC7116"/>
    <w:rsid w:val="44BD69EB"/>
    <w:rsid w:val="44BE2E8F"/>
    <w:rsid w:val="44BF2763"/>
    <w:rsid w:val="44C02694"/>
    <w:rsid w:val="44C15D5B"/>
    <w:rsid w:val="44C53935"/>
    <w:rsid w:val="44C957BC"/>
    <w:rsid w:val="44CD1324"/>
    <w:rsid w:val="44D02BC2"/>
    <w:rsid w:val="44D426B2"/>
    <w:rsid w:val="44D501D8"/>
    <w:rsid w:val="44D83825"/>
    <w:rsid w:val="44DC072C"/>
    <w:rsid w:val="44E03F10"/>
    <w:rsid w:val="44E4666D"/>
    <w:rsid w:val="44E64193"/>
    <w:rsid w:val="44E809F6"/>
    <w:rsid w:val="44E81CBA"/>
    <w:rsid w:val="44EB3558"/>
    <w:rsid w:val="44ED72D0"/>
    <w:rsid w:val="44F05012"/>
    <w:rsid w:val="44F3065E"/>
    <w:rsid w:val="44F468B0"/>
    <w:rsid w:val="44FC5765"/>
    <w:rsid w:val="44FD328B"/>
    <w:rsid w:val="45012D7B"/>
    <w:rsid w:val="450308A1"/>
    <w:rsid w:val="45034D45"/>
    <w:rsid w:val="45101210"/>
    <w:rsid w:val="4517259F"/>
    <w:rsid w:val="4517434D"/>
    <w:rsid w:val="451A6000"/>
    <w:rsid w:val="452769F9"/>
    <w:rsid w:val="452A0524"/>
    <w:rsid w:val="452D1DC2"/>
    <w:rsid w:val="452F5B3A"/>
    <w:rsid w:val="452F78E8"/>
    <w:rsid w:val="45303661"/>
    <w:rsid w:val="4530540F"/>
    <w:rsid w:val="45343151"/>
    <w:rsid w:val="453A418A"/>
    <w:rsid w:val="453A628D"/>
    <w:rsid w:val="454A2974"/>
    <w:rsid w:val="4553056A"/>
    <w:rsid w:val="455455A1"/>
    <w:rsid w:val="45561319"/>
    <w:rsid w:val="455C6204"/>
    <w:rsid w:val="45611A6C"/>
    <w:rsid w:val="4561381A"/>
    <w:rsid w:val="4565330A"/>
    <w:rsid w:val="456B6447"/>
    <w:rsid w:val="456C1406"/>
    <w:rsid w:val="45725A27"/>
    <w:rsid w:val="45763769"/>
    <w:rsid w:val="457C0654"/>
    <w:rsid w:val="45813EBC"/>
    <w:rsid w:val="45835E86"/>
    <w:rsid w:val="45852894"/>
    <w:rsid w:val="45877724"/>
    <w:rsid w:val="458C4D3B"/>
    <w:rsid w:val="458D460F"/>
    <w:rsid w:val="45991206"/>
    <w:rsid w:val="459A2FF4"/>
    <w:rsid w:val="459C0CF6"/>
    <w:rsid w:val="459D4546"/>
    <w:rsid w:val="459F7FF5"/>
    <w:rsid w:val="45A46C77"/>
    <w:rsid w:val="45A57BAB"/>
    <w:rsid w:val="45AA51C1"/>
    <w:rsid w:val="45B002FD"/>
    <w:rsid w:val="45B63B66"/>
    <w:rsid w:val="45B75769"/>
    <w:rsid w:val="45B95404"/>
    <w:rsid w:val="45BD10AC"/>
    <w:rsid w:val="45BE0C6C"/>
    <w:rsid w:val="45C1250B"/>
    <w:rsid w:val="45C344D5"/>
    <w:rsid w:val="45D124F2"/>
    <w:rsid w:val="45D43FEC"/>
    <w:rsid w:val="45D870F5"/>
    <w:rsid w:val="45DF26CC"/>
    <w:rsid w:val="45E00BE3"/>
    <w:rsid w:val="45E5444B"/>
    <w:rsid w:val="45E85CE9"/>
    <w:rsid w:val="45EA1A61"/>
    <w:rsid w:val="45EA683B"/>
    <w:rsid w:val="45F27B9E"/>
    <w:rsid w:val="45F75F2C"/>
    <w:rsid w:val="460348D1"/>
    <w:rsid w:val="46050649"/>
    <w:rsid w:val="4605689B"/>
    <w:rsid w:val="460C19D8"/>
    <w:rsid w:val="460F3276"/>
    <w:rsid w:val="46115240"/>
    <w:rsid w:val="46144D30"/>
    <w:rsid w:val="461C16C9"/>
    <w:rsid w:val="46207231"/>
    <w:rsid w:val="46236D21"/>
    <w:rsid w:val="462A4554"/>
    <w:rsid w:val="462A73F1"/>
    <w:rsid w:val="462C02CC"/>
    <w:rsid w:val="462F1B6A"/>
    <w:rsid w:val="46366A55"/>
    <w:rsid w:val="46380A1F"/>
    <w:rsid w:val="46401681"/>
    <w:rsid w:val="46496788"/>
    <w:rsid w:val="464C6278"/>
    <w:rsid w:val="46511AE0"/>
    <w:rsid w:val="46517D32"/>
    <w:rsid w:val="46535859"/>
    <w:rsid w:val="465358D8"/>
    <w:rsid w:val="4654337F"/>
    <w:rsid w:val="465F6C1E"/>
    <w:rsid w:val="466435C2"/>
    <w:rsid w:val="466510E8"/>
    <w:rsid w:val="466B0DF4"/>
    <w:rsid w:val="466E2692"/>
    <w:rsid w:val="46733805"/>
    <w:rsid w:val="46753A21"/>
    <w:rsid w:val="467632F5"/>
    <w:rsid w:val="46773257"/>
    <w:rsid w:val="467B090B"/>
    <w:rsid w:val="468A0B4E"/>
    <w:rsid w:val="468E055B"/>
    <w:rsid w:val="468E6891"/>
    <w:rsid w:val="4692604F"/>
    <w:rsid w:val="4698770F"/>
    <w:rsid w:val="469D6AD4"/>
    <w:rsid w:val="46A31745"/>
    <w:rsid w:val="46A47E62"/>
    <w:rsid w:val="46A61E2C"/>
    <w:rsid w:val="46A9191C"/>
    <w:rsid w:val="46A95479"/>
    <w:rsid w:val="46AB7443"/>
    <w:rsid w:val="46AE0CE1"/>
    <w:rsid w:val="46AF0FD5"/>
    <w:rsid w:val="46B06807"/>
    <w:rsid w:val="46B8390E"/>
    <w:rsid w:val="46CE4EDF"/>
    <w:rsid w:val="46D30747"/>
    <w:rsid w:val="46D83FB0"/>
    <w:rsid w:val="46DA3884"/>
    <w:rsid w:val="46DC3AA0"/>
    <w:rsid w:val="46E12E64"/>
    <w:rsid w:val="46E26BDC"/>
    <w:rsid w:val="46E42955"/>
    <w:rsid w:val="46E46E83"/>
    <w:rsid w:val="46EB3CE3"/>
    <w:rsid w:val="46EC35B7"/>
    <w:rsid w:val="46ED1809"/>
    <w:rsid w:val="46F10BCE"/>
    <w:rsid w:val="46F32B98"/>
    <w:rsid w:val="46F72688"/>
    <w:rsid w:val="46FF32EA"/>
    <w:rsid w:val="47022DDB"/>
    <w:rsid w:val="4707219F"/>
    <w:rsid w:val="470B7EE1"/>
    <w:rsid w:val="470E79D1"/>
    <w:rsid w:val="4710374A"/>
    <w:rsid w:val="471072A6"/>
    <w:rsid w:val="471274C2"/>
    <w:rsid w:val="4714323A"/>
    <w:rsid w:val="471548BC"/>
    <w:rsid w:val="471562F7"/>
    <w:rsid w:val="471A6376"/>
    <w:rsid w:val="471B3FF5"/>
    <w:rsid w:val="471F398D"/>
    <w:rsid w:val="4723347D"/>
    <w:rsid w:val="47240FA3"/>
    <w:rsid w:val="47307948"/>
    <w:rsid w:val="473311E6"/>
    <w:rsid w:val="4734568A"/>
    <w:rsid w:val="47354F5E"/>
    <w:rsid w:val="473C453F"/>
    <w:rsid w:val="473D3E13"/>
    <w:rsid w:val="473F220B"/>
    <w:rsid w:val="473F7B8B"/>
    <w:rsid w:val="47430790"/>
    <w:rsid w:val="474358CD"/>
    <w:rsid w:val="474B6530"/>
    <w:rsid w:val="474E6020"/>
    <w:rsid w:val="474F4272"/>
    <w:rsid w:val="47573126"/>
    <w:rsid w:val="475950F1"/>
    <w:rsid w:val="47596E9F"/>
    <w:rsid w:val="475A2C17"/>
    <w:rsid w:val="475C22DB"/>
    <w:rsid w:val="47653A95"/>
    <w:rsid w:val="47680E90"/>
    <w:rsid w:val="47694C08"/>
    <w:rsid w:val="476A2E5A"/>
    <w:rsid w:val="476B0980"/>
    <w:rsid w:val="4770243A"/>
    <w:rsid w:val="477261B2"/>
    <w:rsid w:val="47767A51"/>
    <w:rsid w:val="47777325"/>
    <w:rsid w:val="477F61D9"/>
    <w:rsid w:val="47827E98"/>
    <w:rsid w:val="47835CCA"/>
    <w:rsid w:val="47863A0C"/>
    <w:rsid w:val="478A52AA"/>
    <w:rsid w:val="478C02B5"/>
    <w:rsid w:val="478D6B48"/>
    <w:rsid w:val="47925F0D"/>
    <w:rsid w:val="47961EA1"/>
    <w:rsid w:val="47975C19"/>
    <w:rsid w:val="479F062A"/>
    <w:rsid w:val="47A0687C"/>
    <w:rsid w:val="47A3011A"/>
    <w:rsid w:val="47AA14A8"/>
    <w:rsid w:val="47AF4D11"/>
    <w:rsid w:val="47AF6ABF"/>
    <w:rsid w:val="47B42327"/>
    <w:rsid w:val="47BB47C3"/>
    <w:rsid w:val="47BC742D"/>
    <w:rsid w:val="47C167F2"/>
    <w:rsid w:val="47C562E2"/>
    <w:rsid w:val="47C6205A"/>
    <w:rsid w:val="47CA7D9C"/>
    <w:rsid w:val="47D227AD"/>
    <w:rsid w:val="47D26C51"/>
    <w:rsid w:val="47D44777"/>
    <w:rsid w:val="47D82D5F"/>
    <w:rsid w:val="47DD6C23"/>
    <w:rsid w:val="47DE1152"/>
    <w:rsid w:val="47DE73A4"/>
    <w:rsid w:val="47E0136E"/>
    <w:rsid w:val="47E0311C"/>
    <w:rsid w:val="47E0504E"/>
    <w:rsid w:val="47E250E6"/>
    <w:rsid w:val="47E32C0C"/>
    <w:rsid w:val="47E56984"/>
    <w:rsid w:val="47E81FD1"/>
    <w:rsid w:val="47EA5D49"/>
    <w:rsid w:val="47EB386F"/>
    <w:rsid w:val="47F210A1"/>
    <w:rsid w:val="47F40975"/>
    <w:rsid w:val="47F70466"/>
    <w:rsid w:val="47FC782A"/>
    <w:rsid w:val="47FE7A46"/>
    <w:rsid w:val="48027536"/>
    <w:rsid w:val="48036E0A"/>
    <w:rsid w:val="48054931"/>
    <w:rsid w:val="480A0199"/>
    <w:rsid w:val="480E5EDB"/>
    <w:rsid w:val="480F1C53"/>
    <w:rsid w:val="48117779"/>
    <w:rsid w:val="481B4154"/>
    <w:rsid w:val="481D485C"/>
    <w:rsid w:val="481E3C44"/>
    <w:rsid w:val="481F20D6"/>
    <w:rsid w:val="48286871"/>
    <w:rsid w:val="48343468"/>
    <w:rsid w:val="483772D8"/>
    <w:rsid w:val="483E7E42"/>
    <w:rsid w:val="4847319B"/>
    <w:rsid w:val="48474F49"/>
    <w:rsid w:val="484A4A39"/>
    <w:rsid w:val="484D0086"/>
    <w:rsid w:val="484E277B"/>
    <w:rsid w:val="484E4529"/>
    <w:rsid w:val="48531B40"/>
    <w:rsid w:val="486E697A"/>
    <w:rsid w:val="487D096B"/>
    <w:rsid w:val="48822425"/>
    <w:rsid w:val="4884619D"/>
    <w:rsid w:val="48877A3B"/>
    <w:rsid w:val="48897310"/>
    <w:rsid w:val="488E0DCA"/>
    <w:rsid w:val="48904B42"/>
    <w:rsid w:val="48945CB4"/>
    <w:rsid w:val="48961A2D"/>
    <w:rsid w:val="48981C49"/>
    <w:rsid w:val="489932CB"/>
    <w:rsid w:val="489B34E7"/>
    <w:rsid w:val="489F4191"/>
    <w:rsid w:val="48A028AB"/>
    <w:rsid w:val="48A227F4"/>
    <w:rsid w:val="48A71E8C"/>
    <w:rsid w:val="48AC74A2"/>
    <w:rsid w:val="48AE321A"/>
    <w:rsid w:val="48AE6D76"/>
    <w:rsid w:val="48B12D0A"/>
    <w:rsid w:val="48B620CF"/>
    <w:rsid w:val="48B87E46"/>
    <w:rsid w:val="48BC3ED5"/>
    <w:rsid w:val="48BE0390"/>
    <w:rsid w:val="48BF2D31"/>
    <w:rsid w:val="48BF71D5"/>
    <w:rsid w:val="48C22822"/>
    <w:rsid w:val="48C77E38"/>
    <w:rsid w:val="48CA0328"/>
    <w:rsid w:val="48CA7928"/>
    <w:rsid w:val="48CC544E"/>
    <w:rsid w:val="48D12A65"/>
    <w:rsid w:val="48D662CD"/>
    <w:rsid w:val="48DA7B6B"/>
    <w:rsid w:val="48DC7D87"/>
    <w:rsid w:val="48DE3668"/>
    <w:rsid w:val="48E1714C"/>
    <w:rsid w:val="48E44E8E"/>
    <w:rsid w:val="48EB7FCA"/>
    <w:rsid w:val="48EC789E"/>
    <w:rsid w:val="48EE7ABB"/>
    <w:rsid w:val="48F13107"/>
    <w:rsid w:val="48F52BF7"/>
    <w:rsid w:val="48FA645F"/>
    <w:rsid w:val="49025314"/>
    <w:rsid w:val="490948F4"/>
    <w:rsid w:val="490966A2"/>
    <w:rsid w:val="490B241B"/>
    <w:rsid w:val="49101778"/>
    <w:rsid w:val="4913307D"/>
    <w:rsid w:val="49156DF5"/>
    <w:rsid w:val="4916491B"/>
    <w:rsid w:val="49180694"/>
    <w:rsid w:val="491C63D6"/>
    <w:rsid w:val="492226F5"/>
    <w:rsid w:val="492649E6"/>
    <w:rsid w:val="49267254"/>
    <w:rsid w:val="49284D7B"/>
    <w:rsid w:val="492E7EB7"/>
    <w:rsid w:val="49380D36"/>
    <w:rsid w:val="493C25D4"/>
    <w:rsid w:val="493D634C"/>
    <w:rsid w:val="494E0559"/>
    <w:rsid w:val="494E2307"/>
    <w:rsid w:val="49521DF7"/>
    <w:rsid w:val="49535B70"/>
    <w:rsid w:val="49575660"/>
    <w:rsid w:val="495A23F9"/>
    <w:rsid w:val="495C67D2"/>
    <w:rsid w:val="496658A3"/>
    <w:rsid w:val="49667651"/>
    <w:rsid w:val="49690EEF"/>
    <w:rsid w:val="496B110B"/>
    <w:rsid w:val="49747FC0"/>
    <w:rsid w:val="497955D6"/>
    <w:rsid w:val="49831FB1"/>
    <w:rsid w:val="49836455"/>
    <w:rsid w:val="49845D29"/>
    <w:rsid w:val="49891591"/>
    <w:rsid w:val="498B5309"/>
    <w:rsid w:val="498B70B7"/>
    <w:rsid w:val="49915C40"/>
    <w:rsid w:val="49951CE4"/>
    <w:rsid w:val="499B7386"/>
    <w:rsid w:val="499E328F"/>
    <w:rsid w:val="499F0DB5"/>
    <w:rsid w:val="49A23EB6"/>
    <w:rsid w:val="49A95790"/>
    <w:rsid w:val="49AB775A"/>
    <w:rsid w:val="49AD702E"/>
    <w:rsid w:val="49B06B1E"/>
    <w:rsid w:val="49B22896"/>
    <w:rsid w:val="49B900C8"/>
    <w:rsid w:val="49B93C25"/>
    <w:rsid w:val="49BE123B"/>
    <w:rsid w:val="49BF6D61"/>
    <w:rsid w:val="49C12AD9"/>
    <w:rsid w:val="49C60F9A"/>
    <w:rsid w:val="49CC2EDA"/>
    <w:rsid w:val="49CC7A16"/>
    <w:rsid w:val="49CF169A"/>
    <w:rsid w:val="49D00F6E"/>
    <w:rsid w:val="49D04B1F"/>
    <w:rsid w:val="49D2118A"/>
    <w:rsid w:val="49D54885"/>
    <w:rsid w:val="49D61099"/>
    <w:rsid w:val="49D722FD"/>
    <w:rsid w:val="49D767A1"/>
    <w:rsid w:val="49D942C7"/>
    <w:rsid w:val="49D97E23"/>
    <w:rsid w:val="49DC3DB7"/>
    <w:rsid w:val="49E33295"/>
    <w:rsid w:val="49E62540"/>
    <w:rsid w:val="49F17862"/>
    <w:rsid w:val="49F27137"/>
    <w:rsid w:val="49F8402B"/>
    <w:rsid w:val="49F92273"/>
    <w:rsid w:val="49F94FE4"/>
    <w:rsid w:val="49FD6207"/>
    <w:rsid w:val="4A05330E"/>
    <w:rsid w:val="4A070E34"/>
    <w:rsid w:val="4A080708"/>
    <w:rsid w:val="4A084BAC"/>
    <w:rsid w:val="4A0C24A1"/>
    <w:rsid w:val="4A0C39C6"/>
    <w:rsid w:val="4A0D21C2"/>
    <w:rsid w:val="4A0F5F3A"/>
    <w:rsid w:val="4A11580F"/>
    <w:rsid w:val="4A1277D9"/>
    <w:rsid w:val="4A162E25"/>
    <w:rsid w:val="4A176B9D"/>
    <w:rsid w:val="4A1B043B"/>
    <w:rsid w:val="4A1B48DF"/>
    <w:rsid w:val="4A1C41B3"/>
    <w:rsid w:val="4A2A42E9"/>
    <w:rsid w:val="4A2F62DA"/>
    <w:rsid w:val="4A314103"/>
    <w:rsid w:val="4A347F6C"/>
    <w:rsid w:val="4A3C7E3F"/>
    <w:rsid w:val="4A4060F4"/>
    <w:rsid w:val="4A4554B8"/>
    <w:rsid w:val="4A471230"/>
    <w:rsid w:val="4A477482"/>
    <w:rsid w:val="4A480FB3"/>
    <w:rsid w:val="4A5502F8"/>
    <w:rsid w:val="4A58168F"/>
    <w:rsid w:val="4A5E2A1E"/>
    <w:rsid w:val="4A631DE2"/>
    <w:rsid w:val="4A655003"/>
    <w:rsid w:val="4A657908"/>
    <w:rsid w:val="4A6C513B"/>
    <w:rsid w:val="4A712751"/>
    <w:rsid w:val="4A713CA2"/>
    <w:rsid w:val="4A743FEF"/>
    <w:rsid w:val="4A7933B4"/>
    <w:rsid w:val="4A7B3E41"/>
    <w:rsid w:val="4A7B537E"/>
    <w:rsid w:val="4A802994"/>
    <w:rsid w:val="4A82670C"/>
    <w:rsid w:val="4A871F75"/>
    <w:rsid w:val="4A873D23"/>
    <w:rsid w:val="4A8A55C1"/>
    <w:rsid w:val="4A8C30E7"/>
    <w:rsid w:val="4A8F2BD7"/>
    <w:rsid w:val="4A985F30"/>
    <w:rsid w:val="4A9B5A20"/>
    <w:rsid w:val="4A9D3546"/>
    <w:rsid w:val="4A9F106C"/>
    <w:rsid w:val="4AA04DE4"/>
    <w:rsid w:val="4AA46683"/>
    <w:rsid w:val="4AA541A9"/>
    <w:rsid w:val="4AAC5537"/>
    <w:rsid w:val="4AAF6DD6"/>
    <w:rsid w:val="4AB16FF2"/>
    <w:rsid w:val="4AB32D6A"/>
    <w:rsid w:val="4AB6396C"/>
    <w:rsid w:val="4AB80380"/>
    <w:rsid w:val="4AB8212E"/>
    <w:rsid w:val="4ABD14F2"/>
    <w:rsid w:val="4AC42881"/>
    <w:rsid w:val="4AC76815"/>
    <w:rsid w:val="4ACA1E61"/>
    <w:rsid w:val="4ACC1B85"/>
    <w:rsid w:val="4AD131F0"/>
    <w:rsid w:val="4AD52CE0"/>
    <w:rsid w:val="4AD8632C"/>
    <w:rsid w:val="4AE051E1"/>
    <w:rsid w:val="4AEC1DD8"/>
    <w:rsid w:val="4AF40C8C"/>
    <w:rsid w:val="4AF55130"/>
    <w:rsid w:val="4AF84C20"/>
    <w:rsid w:val="4AF869CF"/>
    <w:rsid w:val="4AFB64F0"/>
    <w:rsid w:val="4B045373"/>
    <w:rsid w:val="4B117A90"/>
    <w:rsid w:val="4B130501"/>
    <w:rsid w:val="4B15132F"/>
    <w:rsid w:val="4B241572"/>
    <w:rsid w:val="4B306168"/>
    <w:rsid w:val="4B307F16"/>
    <w:rsid w:val="4B320132"/>
    <w:rsid w:val="4B3317B5"/>
    <w:rsid w:val="4B3774F7"/>
    <w:rsid w:val="4B3D6AD7"/>
    <w:rsid w:val="4B3F0159"/>
    <w:rsid w:val="4B4475D2"/>
    <w:rsid w:val="4B46773A"/>
    <w:rsid w:val="4B490FD8"/>
    <w:rsid w:val="4B4B4D50"/>
    <w:rsid w:val="4B5300A9"/>
    <w:rsid w:val="4B577B99"/>
    <w:rsid w:val="4B5A1437"/>
    <w:rsid w:val="4B5C6F5D"/>
    <w:rsid w:val="4B5D4A84"/>
    <w:rsid w:val="4B6D2F19"/>
    <w:rsid w:val="4B726781"/>
    <w:rsid w:val="4B796708"/>
    <w:rsid w:val="4B7F49FA"/>
    <w:rsid w:val="4B83098E"/>
    <w:rsid w:val="4B831C8E"/>
    <w:rsid w:val="4B867A5E"/>
    <w:rsid w:val="4B887D52"/>
    <w:rsid w:val="4B8A5FB1"/>
    <w:rsid w:val="4B8D55C2"/>
    <w:rsid w:val="4B8E10E1"/>
    <w:rsid w:val="4B92472D"/>
    <w:rsid w:val="4B944949"/>
    <w:rsid w:val="4B985ABC"/>
    <w:rsid w:val="4B9A1834"/>
    <w:rsid w:val="4B9C1A50"/>
    <w:rsid w:val="4BA6467C"/>
    <w:rsid w:val="4BAB1C93"/>
    <w:rsid w:val="4BAF1783"/>
    <w:rsid w:val="4BB65B68"/>
    <w:rsid w:val="4BB74194"/>
    <w:rsid w:val="4BBA0128"/>
    <w:rsid w:val="4BBC5C4E"/>
    <w:rsid w:val="4BCB40E3"/>
    <w:rsid w:val="4BCD7E5B"/>
    <w:rsid w:val="4BD56D10"/>
    <w:rsid w:val="4BD5770F"/>
    <w:rsid w:val="4BE96317"/>
    <w:rsid w:val="4BEF7DD1"/>
    <w:rsid w:val="4BF453E8"/>
    <w:rsid w:val="4BF947AC"/>
    <w:rsid w:val="4BFB6776"/>
    <w:rsid w:val="4BFC429C"/>
    <w:rsid w:val="4C017B05"/>
    <w:rsid w:val="4C0513A3"/>
    <w:rsid w:val="4C07336D"/>
    <w:rsid w:val="4C0D46FC"/>
    <w:rsid w:val="4C152E18"/>
    <w:rsid w:val="4C1710D6"/>
    <w:rsid w:val="4C1B2975"/>
    <w:rsid w:val="4C2C4B82"/>
    <w:rsid w:val="4C2D26A8"/>
    <w:rsid w:val="4C343A36"/>
    <w:rsid w:val="4C39104D"/>
    <w:rsid w:val="4C3A6B73"/>
    <w:rsid w:val="4C3E48B5"/>
    <w:rsid w:val="4C4023DB"/>
    <w:rsid w:val="4C4579F1"/>
    <w:rsid w:val="4C465518"/>
    <w:rsid w:val="4C4A14AC"/>
    <w:rsid w:val="4C516396"/>
    <w:rsid w:val="4C5639AD"/>
    <w:rsid w:val="4C5916EF"/>
    <w:rsid w:val="4C5C2F8D"/>
    <w:rsid w:val="4C5E6D05"/>
    <w:rsid w:val="4C6D0CF6"/>
    <w:rsid w:val="4C6F0F12"/>
    <w:rsid w:val="4C6F2CC0"/>
    <w:rsid w:val="4C716A38"/>
    <w:rsid w:val="4C72630D"/>
    <w:rsid w:val="4C7327B1"/>
    <w:rsid w:val="4C76404F"/>
    <w:rsid w:val="4C7D362F"/>
    <w:rsid w:val="4C7D53DD"/>
    <w:rsid w:val="4C7E1155"/>
    <w:rsid w:val="4C8B426B"/>
    <w:rsid w:val="4C8C3872"/>
    <w:rsid w:val="4C8E586B"/>
    <w:rsid w:val="4C8F3363"/>
    <w:rsid w:val="4C90449D"/>
    <w:rsid w:val="4C910E89"/>
    <w:rsid w:val="4C92075D"/>
    <w:rsid w:val="4C9646F1"/>
    <w:rsid w:val="4C975D73"/>
    <w:rsid w:val="4C982217"/>
    <w:rsid w:val="4C997D3D"/>
    <w:rsid w:val="4C9B1D07"/>
    <w:rsid w:val="4CA26BF2"/>
    <w:rsid w:val="4CA30BBC"/>
    <w:rsid w:val="4CA43DA3"/>
    <w:rsid w:val="4CA46E0E"/>
    <w:rsid w:val="4CA649E4"/>
    <w:rsid w:val="4CAA64D4"/>
    <w:rsid w:val="4CAC5CC3"/>
    <w:rsid w:val="4CAE1A3B"/>
    <w:rsid w:val="4CAF57B3"/>
    <w:rsid w:val="4CB132D9"/>
    <w:rsid w:val="4CB15087"/>
    <w:rsid w:val="4CB16E35"/>
    <w:rsid w:val="4CB22BAD"/>
    <w:rsid w:val="4CB467F4"/>
    <w:rsid w:val="4CB66B41"/>
    <w:rsid w:val="4CBB7CB4"/>
    <w:rsid w:val="4CC2475B"/>
    <w:rsid w:val="4CC36B68"/>
    <w:rsid w:val="4CD3324F"/>
    <w:rsid w:val="4CD46FC7"/>
    <w:rsid w:val="4CD60F91"/>
    <w:rsid w:val="4CD62D3F"/>
    <w:rsid w:val="4CD80866"/>
    <w:rsid w:val="4CDE39A2"/>
    <w:rsid w:val="4CE74F4D"/>
    <w:rsid w:val="4CE94821"/>
    <w:rsid w:val="4CEC60BF"/>
    <w:rsid w:val="4CF431C6"/>
    <w:rsid w:val="4CFA4C80"/>
    <w:rsid w:val="4D001B6A"/>
    <w:rsid w:val="4D096BF9"/>
    <w:rsid w:val="4D0A4797"/>
    <w:rsid w:val="4D0C050F"/>
    <w:rsid w:val="4D0E072B"/>
    <w:rsid w:val="4D113D78"/>
    <w:rsid w:val="4D150064"/>
    <w:rsid w:val="4D1D096E"/>
    <w:rsid w:val="4D1F0243"/>
    <w:rsid w:val="4D1F46E6"/>
    <w:rsid w:val="4D21045F"/>
    <w:rsid w:val="4D267823"/>
    <w:rsid w:val="4D2770F7"/>
    <w:rsid w:val="4D35333C"/>
    <w:rsid w:val="4D3C7046"/>
    <w:rsid w:val="4D3F08E5"/>
    <w:rsid w:val="4D3F6B37"/>
    <w:rsid w:val="4D467EC5"/>
    <w:rsid w:val="4D4952BF"/>
    <w:rsid w:val="4D4B1038"/>
    <w:rsid w:val="4D4C3504"/>
    <w:rsid w:val="4D5F381C"/>
    <w:rsid w:val="4D5F4AE3"/>
    <w:rsid w:val="4D622825"/>
    <w:rsid w:val="4D6316C6"/>
    <w:rsid w:val="4D693BB4"/>
    <w:rsid w:val="4D6B792C"/>
    <w:rsid w:val="4D6D2991"/>
    <w:rsid w:val="4D6F59B8"/>
    <w:rsid w:val="4D761E2D"/>
    <w:rsid w:val="4D782049"/>
    <w:rsid w:val="4D785BA5"/>
    <w:rsid w:val="4D7D31BB"/>
    <w:rsid w:val="4D8207D1"/>
    <w:rsid w:val="4D891B60"/>
    <w:rsid w:val="4D897DB2"/>
    <w:rsid w:val="4D8C1650"/>
    <w:rsid w:val="4D924EB8"/>
    <w:rsid w:val="4DA44BEC"/>
    <w:rsid w:val="4DA92202"/>
    <w:rsid w:val="4DAB5F7A"/>
    <w:rsid w:val="4DAC584E"/>
    <w:rsid w:val="4DAD3AA0"/>
    <w:rsid w:val="4DAE5A6A"/>
    <w:rsid w:val="4DB0533F"/>
    <w:rsid w:val="4DB36BDD"/>
    <w:rsid w:val="4DC332C4"/>
    <w:rsid w:val="4DCB03CA"/>
    <w:rsid w:val="4DCE1C69"/>
    <w:rsid w:val="4DD3102D"/>
    <w:rsid w:val="4DD76D6F"/>
    <w:rsid w:val="4DD86643"/>
    <w:rsid w:val="4DDF79D2"/>
    <w:rsid w:val="4DE90850"/>
    <w:rsid w:val="4DEA4CF4"/>
    <w:rsid w:val="4DEB45C9"/>
    <w:rsid w:val="4DF0398D"/>
    <w:rsid w:val="4DF47921"/>
    <w:rsid w:val="4DFB1B37"/>
    <w:rsid w:val="4DFC4A28"/>
    <w:rsid w:val="4DFE254E"/>
    <w:rsid w:val="4DFF1E22"/>
    <w:rsid w:val="4E0336C0"/>
    <w:rsid w:val="4E037B64"/>
    <w:rsid w:val="4E064079"/>
    <w:rsid w:val="4E0833CC"/>
    <w:rsid w:val="4E092CA1"/>
    <w:rsid w:val="4E0A0EF3"/>
    <w:rsid w:val="4E0B07C7"/>
    <w:rsid w:val="4E0F6509"/>
    <w:rsid w:val="4E127DA7"/>
    <w:rsid w:val="4E1458CD"/>
    <w:rsid w:val="4E173610"/>
    <w:rsid w:val="4E1A4EAE"/>
    <w:rsid w:val="4E1C0C26"/>
    <w:rsid w:val="4E1C6E78"/>
    <w:rsid w:val="4E1E499E"/>
    <w:rsid w:val="4E296E9F"/>
    <w:rsid w:val="4E2B0E69"/>
    <w:rsid w:val="4E2B70BB"/>
    <w:rsid w:val="4E30647F"/>
    <w:rsid w:val="4E347D1E"/>
    <w:rsid w:val="4E3B5550"/>
    <w:rsid w:val="4E3C4E24"/>
    <w:rsid w:val="4E3E0B9C"/>
    <w:rsid w:val="4E3F66C2"/>
    <w:rsid w:val="4E451F2B"/>
    <w:rsid w:val="4E497C69"/>
    <w:rsid w:val="4E52289A"/>
    <w:rsid w:val="4E5403C0"/>
    <w:rsid w:val="4E571C5E"/>
    <w:rsid w:val="4E593C28"/>
    <w:rsid w:val="4E5C487A"/>
    <w:rsid w:val="4E5C54C6"/>
    <w:rsid w:val="4E6323B1"/>
    <w:rsid w:val="4E6406AC"/>
    <w:rsid w:val="4E6525CD"/>
    <w:rsid w:val="4E685C19"/>
    <w:rsid w:val="4E6A7BE3"/>
    <w:rsid w:val="4E6B74B7"/>
    <w:rsid w:val="4E7039EB"/>
    <w:rsid w:val="4E726A98"/>
    <w:rsid w:val="4E775E5C"/>
    <w:rsid w:val="4E801181"/>
    <w:rsid w:val="4E8862BB"/>
    <w:rsid w:val="4E8A2033"/>
    <w:rsid w:val="4E9133C2"/>
    <w:rsid w:val="4E93713A"/>
    <w:rsid w:val="4E9702AC"/>
    <w:rsid w:val="4E9709D9"/>
    <w:rsid w:val="4E9C58C3"/>
    <w:rsid w:val="4EA2737D"/>
    <w:rsid w:val="4EA50C1B"/>
    <w:rsid w:val="4EAC01FC"/>
    <w:rsid w:val="4EAC3D58"/>
    <w:rsid w:val="4EAF3848"/>
    <w:rsid w:val="4EB42C0C"/>
    <w:rsid w:val="4EB86BA1"/>
    <w:rsid w:val="4EBB21ED"/>
    <w:rsid w:val="4EBF1D97"/>
    <w:rsid w:val="4EC05A55"/>
    <w:rsid w:val="4EC217CD"/>
    <w:rsid w:val="4EC72940"/>
    <w:rsid w:val="4ECC264C"/>
    <w:rsid w:val="4ECF5C98"/>
    <w:rsid w:val="4ED02686"/>
    <w:rsid w:val="4ED11A10"/>
    <w:rsid w:val="4ED27537"/>
    <w:rsid w:val="4ED63927"/>
    <w:rsid w:val="4ED84B4D"/>
    <w:rsid w:val="4EDB463D"/>
    <w:rsid w:val="4EDD03B5"/>
    <w:rsid w:val="4EE5726A"/>
    <w:rsid w:val="4EE71234"/>
    <w:rsid w:val="4EE72FE2"/>
    <w:rsid w:val="4EED611E"/>
    <w:rsid w:val="4EEF1E97"/>
    <w:rsid w:val="4EF43951"/>
    <w:rsid w:val="4EFB6A8D"/>
    <w:rsid w:val="4EFE032C"/>
    <w:rsid w:val="4F0022F6"/>
    <w:rsid w:val="4F035942"/>
    <w:rsid w:val="4F0B3174"/>
    <w:rsid w:val="4F0C0C9A"/>
    <w:rsid w:val="4F0F60F1"/>
    <w:rsid w:val="4F133DD7"/>
    <w:rsid w:val="4F135B85"/>
    <w:rsid w:val="4F195165"/>
    <w:rsid w:val="4F2A1121"/>
    <w:rsid w:val="4F2F6737"/>
    <w:rsid w:val="4F31425D"/>
    <w:rsid w:val="4F343D4D"/>
    <w:rsid w:val="4F3A5808"/>
    <w:rsid w:val="4F3B332E"/>
    <w:rsid w:val="4F3C1575"/>
    <w:rsid w:val="4F4026F2"/>
    <w:rsid w:val="4F443F90"/>
    <w:rsid w:val="4F4C553B"/>
    <w:rsid w:val="4F5148FF"/>
    <w:rsid w:val="4F5166AD"/>
    <w:rsid w:val="4F530677"/>
    <w:rsid w:val="4F560168"/>
    <w:rsid w:val="4F5A37B4"/>
    <w:rsid w:val="4F5B752C"/>
    <w:rsid w:val="4F5D5052"/>
    <w:rsid w:val="4F6603AB"/>
    <w:rsid w:val="4F665D41"/>
    <w:rsid w:val="4F674123"/>
    <w:rsid w:val="4F6A776F"/>
    <w:rsid w:val="4F6B59C1"/>
    <w:rsid w:val="4F6E725F"/>
    <w:rsid w:val="4F6F4D85"/>
    <w:rsid w:val="4F701229"/>
    <w:rsid w:val="4F716D4F"/>
    <w:rsid w:val="4F7505EE"/>
    <w:rsid w:val="4F7C7BCE"/>
    <w:rsid w:val="4F7D3946"/>
    <w:rsid w:val="4F7F146C"/>
    <w:rsid w:val="4F870321"/>
    <w:rsid w:val="4F8847C5"/>
    <w:rsid w:val="4F8922EB"/>
    <w:rsid w:val="4F8E5B53"/>
    <w:rsid w:val="4F9842DC"/>
    <w:rsid w:val="4F9E0D3B"/>
    <w:rsid w:val="4FA03191"/>
    <w:rsid w:val="4FA233AD"/>
    <w:rsid w:val="4FA64C4B"/>
    <w:rsid w:val="4FAD5FDA"/>
    <w:rsid w:val="4FAE58AE"/>
    <w:rsid w:val="4FB21777"/>
    <w:rsid w:val="4FB31116"/>
    <w:rsid w:val="4FB500F8"/>
    <w:rsid w:val="4FB70C06"/>
    <w:rsid w:val="4FB8672C"/>
    <w:rsid w:val="4FBA24A4"/>
    <w:rsid w:val="4FBA6948"/>
    <w:rsid w:val="4FBC621D"/>
    <w:rsid w:val="4FC02811"/>
    <w:rsid w:val="4FC11A85"/>
    <w:rsid w:val="4FC74BC1"/>
    <w:rsid w:val="4FC7696F"/>
    <w:rsid w:val="4FC9093A"/>
    <w:rsid w:val="4FCE41A2"/>
    <w:rsid w:val="4FCE7CFE"/>
    <w:rsid w:val="4FD01CC8"/>
    <w:rsid w:val="4FD033C6"/>
    <w:rsid w:val="4FD277EE"/>
    <w:rsid w:val="4FD73056"/>
    <w:rsid w:val="4FD74E04"/>
    <w:rsid w:val="4FDA48F5"/>
    <w:rsid w:val="4FDC241B"/>
    <w:rsid w:val="4FDF015D"/>
    <w:rsid w:val="4FE13ED5"/>
    <w:rsid w:val="4FE15C83"/>
    <w:rsid w:val="4FE614EB"/>
    <w:rsid w:val="4FE87012"/>
    <w:rsid w:val="4FEB4D54"/>
    <w:rsid w:val="4FEB6B02"/>
    <w:rsid w:val="4FED29C9"/>
    <w:rsid w:val="4FF260E2"/>
    <w:rsid w:val="4FF534DD"/>
    <w:rsid w:val="4FFC486B"/>
    <w:rsid w:val="4FFD3B5A"/>
    <w:rsid w:val="4FFE6835"/>
    <w:rsid w:val="50011E81"/>
    <w:rsid w:val="5019366F"/>
    <w:rsid w:val="501A73E7"/>
    <w:rsid w:val="50285660"/>
    <w:rsid w:val="502A587C"/>
    <w:rsid w:val="502B33A2"/>
    <w:rsid w:val="502B5150"/>
    <w:rsid w:val="50377F99"/>
    <w:rsid w:val="503C110B"/>
    <w:rsid w:val="503E30D6"/>
    <w:rsid w:val="50416722"/>
    <w:rsid w:val="5043693E"/>
    <w:rsid w:val="504735CC"/>
    <w:rsid w:val="50487AB0"/>
    <w:rsid w:val="50493828"/>
    <w:rsid w:val="504B2073"/>
    <w:rsid w:val="504F52E3"/>
    <w:rsid w:val="50502E09"/>
    <w:rsid w:val="50526B81"/>
    <w:rsid w:val="5055041F"/>
    <w:rsid w:val="505C355C"/>
    <w:rsid w:val="505E5526"/>
    <w:rsid w:val="505E72D4"/>
    <w:rsid w:val="5060129E"/>
    <w:rsid w:val="5060304C"/>
    <w:rsid w:val="506371C3"/>
    <w:rsid w:val="5066262C"/>
    <w:rsid w:val="506F7733"/>
    <w:rsid w:val="508A58C1"/>
    <w:rsid w:val="508B5BEF"/>
    <w:rsid w:val="50903205"/>
    <w:rsid w:val="50914807"/>
    <w:rsid w:val="50940F47"/>
    <w:rsid w:val="50942CF5"/>
    <w:rsid w:val="50964CC0"/>
    <w:rsid w:val="509E1DC6"/>
    <w:rsid w:val="509E5922"/>
    <w:rsid w:val="50A31B64"/>
    <w:rsid w:val="50AA42C7"/>
    <w:rsid w:val="50AD2009"/>
    <w:rsid w:val="50B60EBE"/>
    <w:rsid w:val="50BB2978"/>
    <w:rsid w:val="50BC3FFA"/>
    <w:rsid w:val="50C01D3C"/>
    <w:rsid w:val="50C3182D"/>
    <w:rsid w:val="50C8299F"/>
    <w:rsid w:val="50CA2BBB"/>
    <w:rsid w:val="50CC6933"/>
    <w:rsid w:val="50CD4459"/>
    <w:rsid w:val="50D1096A"/>
    <w:rsid w:val="50D17AA6"/>
    <w:rsid w:val="50D21A70"/>
    <w:rsid w:val="50D94BAC"/>
    <w:rsid w:val="50DE21C3"/>
    <w:rsid w:val="50E377D9"/>
    <w:rsid w:val="50E517A3"/>
    <w:rsid w:val="50E7551B"/>
    <w:rsid w:val="50E772C9"/>
    <w:rsid w:val="50ED2406"/>
    <w:rsid w:val="50F11EF6"/>
    <w:rsid w:val="50F27B43"/>
    <w:rsid w:val="50F73284"/>
    <w:rsid w:val="50FD4D3F"/>
    <w:rsid w:val="50FD5AC2"/>
    <w:rsid w:val="5100482F"/>
    <w:rsid w:val="510065DD"/>
    <w:rsid w:val="51031C29"/>
    <w:rsid w:val="5107796B"/>
    <w:rsid w:val="510F6820"/>
    <w:rsid w:val="51145BE4"/>
    <w:rsid w:val="511A58F1"/>
    <w:rsid w:val="511A6C20"/>
    <w:rsid w:val="511B6F73"/>
    <w:rsid w:val="51204589"/>
    <w:rsid w:val="512247A5"/>
    <w:rsid w:val="51256043"/>
    <w:rsid w:val="51257DF2"/>
    <w:rsid w:val="512A18AC"/>
    <w:rsid w:val="512C2F2E"/>
    <w:rsid w:val="512C73D2"/>
    <w:rsid w:val="512E144B"/>
    <w:rsid w:val="512F0A70"/>
    <w:rsid w:val="51312C3A"/>
    <w:rsid w:val="51361FFF"/>
    <w:rsid w:val="51385795"/>
    <w:rsid w:val="51387B25"/>
    <w:rsid w:val="5139564B"/>
    <w:rsid w:val="513B7615"/>
    <w:rsid w:val="513D338D"/>
    <w:rsid w:val="513E2C61"/>
    <w:rsid w:val="51404C2B"/>
    <w:rsid w:val="514069D9"/>
    <w:rsid w:val="514C35D0"/>
    <w:rsid w:val="5151508A"/>
    <w:rsid w:val="51542485"/>
    <w:rsid w:val="51583D23"/>
    <w:rsid w:val="515D57DD"/>
    <w:rsid w:val="516052CE"/>
    <w:rsid w:val="516721B8"/>
    <w:rsid w:val="5167665C"/>
    <w:rsid w:val="516A3A56"/>
    <w:rsid w:val="5175252B"/>
    <w:rsid w:val="51753D73"/>
    <w:rsid w:val="51782617"/>
    <w:rsid w:val="517F7502"/>
    <w:rsid w:val="5181771E"/>
    <w:rsid w:val="51874608"/>
    <w:rsid w:val="519047E2"/>
    <w:rsid w:val="519136D9"/>
    <w:rsid w:val="519311FF"/>
    <w:rsid w:val="51932FAD"/>
    <w:rsid w:val="51956D25"/>
    <w:rsid w:val="51A11B6E"/>
    <w:rsid w:val="51A67184"/>
    <w:rsid w:val="51AC08EC"/>
    <w:rsid w:val="51AF590D"/>
    <w:rsid w:val="51B64EEE"/>
    <w:rsid w:val="51C21AE4"/>
    <w:rsid w:val="51C25640"/>
    <w:rsid w:val="51C615D4"/>
    <w:rsid w:val="51CB6BEB"/>
    <w:rsid w:val="51D04201"/>
    <w:rsid w:val="51D13AD5"/>
    <w:rsid w:val="51D81308"/>
    <w:rsid w:val="51DC2BA6"/>
    <w:rsid w:val="51E57A85"/>
    <w:rsid w:val="51E63A25"/>
    <w:rsid w:val="51E83788"/>
    <w:rsid w:val="51E952C3"/>
    <w:rsid w:val="51EE0B2B"/>
    <w:rsid w:val="51F24178"/>
    <w:rsid w:val="51F37EF0"/>
    <w:rsid w:val="51F5370F"/>
    <w:rsid w:val="51F55A16"/>
    <w:rsid w:val="51FA127E"/>
    <w:rsid w:val="51FA302C"/>
    <w:rsid w:val="51FE0D6E"/>
    <w:rsid w:val="51FF4AE6"/>
    <w:rsid w:val="51FF77F0"/>
    <w:rsid w:val="520619D1"/>
    <w:rsid w:val="52067C23"/>
    <w:rsid w:val="520E4D2A"/>
    <w:rsid w:val="5212481A"/>
    <w:rsid w:val="521C2FA3"/>
    <w:rsid w:val="521F6F37"/>
    <w:rsid w:val="522105B9"/>
    <w:rsid w:val="52214A5D"/>
    <w:rsid w:val="52263E21"/>
    <w:rsid w:val="52285DEB"/>
    <w:rsid w:val="522B1438"/>
    <w:rsid w:val="522E2CD6"/>
    <w:rsid w:val="522F6471"/>
    <w:rsid w:val="52306A4E"/>
    <w:rsid w:val="523227C6"/>
    <w:rsid w:val="523302EC"/>
    <w:rsid w:val="5233653E"/>
    <w:rsid w:val="523429E2"/>
    <w:rsid w:val="52344790"/>
    <w:rsid w:val="52383B54"/>
    <w:rsid w:val="523C3645"/>
    <w:rsid w:val="523C53F3"/>
    <w:rsid w:val="5246001F"/>
    <w:rsid w:val="52481D3D"/>
    <w:rsid w:val="524B7498"/>
    <w:rsid w:val="524C5999"/>
    <w:rsid w:val="524D13AE"/>
    <w:rsid w:val="524D7600"/>
    <w:rsid w:val="52595FA5"/>
    <w:rsid w:val="525E35BB"/>
    <w:rsid w:val="525E7A5F"/>
    <w:rsid w:val="525F7333"/>
    <w:rsid w:val="526037D7"/>
    <w:rsid w:val="52642B9B"/>
    <w:rsid w:val="52666914"/>
    <w:rsid w:val="5268443A"/>
    <w:rsid w:val="526D1A50"/>
    <w:rsid w:val="526D7CA2"/>
    <w:rsid w:val="526F21C3"/>
    <w:rsid w:val="526F3904"/>
    <w:rsid w:val="52754DA9"/>
    <w:rsid w:val="527641DA"/>
    <w:rsid w:val="52770B21"/>
    <w:rsid w:val="527B23BF"/>
    <w:rsid w:val="527E0828"/>
    <w:rsid w:val="5282468D"/>
    <w:rsid w:val="52854FEC"/>
    <w:rsid w:val="52862B12"/>
    <w:rsid w:val="52880638"/>
    <w:rsid w:val="528943B0"/>
    <w:rsid w:val="528B637A"/>
    <w:rsid w:val="528F19C6"/>
    <w:rsid w:val="528F7C18"/>
    <w:rsid w:val="52903990"/>
    <w:rsid w:val="52974D1F"/>
    <w:rsid w:val="529C2921"/>
    <w:rsid w:val="529C40E3"/>
    <w:rsid w:val="529E7E5B"/>
    <w:rsid w:val="52A01E26"/>
    <w:rsid w:val="52A80CDA"/>
    <w:rsid w:val="52AA6800"/>
    <w:rsid w:val="52AB07CA"/>
    <w:rsid w:val="52AB4326"/>
    <w:rsid w:val="52B129B7"/>
    <w:rsid w:val="52B30437"/>
    <w:rsid w:val="52B47467"/>
    <w:rsid w:val="52B61649"/>
    <w:rsid w:val="52B72100"/>
    <w:rsid w:val="52B96A43"/>
    <w:rsid w:val="52BE22AC"/>
    <w:rsid w:val="52BF46A2"/>
    <w:rsid w:val="52C75604"/>
    <w:rsid w:val="52CB6777"/>
    <w:rsid w:val="52CD6993"/>
    <w:rsid w:val="52D715BF"/>
    <w:rsid w:val="52D90E94"/>
    <w:rsid w:val="52D95337"/>
    <w:rsid w:val="52E8557B"/>
    <w:rsid w:val="52EA30A1"/>
    <w:rsid w:val="52EB0BC7"/>
    <w:rsid w:val="52F45CCD"/>
    <w:rsid w:val="52F932E4"/>
    <w:rsid w:val="52FD1026"/>
    <w:rsid w:val="52FE4D9E"/>
    <w:rsid w:val="52FE6B4C"/>
    <w:rsid w:val="53065A01"/>
    <w:rsid w:val="53081779"/>
    <w:rsid w:val="530C74BB"/>
    <w:rsid w:val="530D4FE1"/>
    <w:rsid w:val="531225F7"/>
    <w:rsid w:val="5314653A"/>
    <w:rsid w:val="531564B5"/>
    <w:rsid w:val="53165C44"/>
    <w:rsid w:val="531719BC"/>
    <w:rsid w:val="53202F66"/>
    <w:rsid w:val="53234805"/>
    <w:rsid w:val="53360094"/>
    <w:rsid w:val="533B694F"/>
    <w:rsid w:val="533C1422"/>
    <w:rsid w:val="533E33EC"/>
    <w:rsid w:val="534053B7"/>
    <w:rsid w:val="534704F3"/>
    <w:rsid w:val="53487DC7"/>
    <w:rsid w:val="53530C46"/>
    <w:rsid w:val="53536E98"/>
    <w:rsid w:val="53542C10"/>
    <w:rsid w:val="536C1D08"/>
    <w:rsid w:val="536D1F1D"/>
    <w:rsid w:val="536F17F8"/>
    <w:rsid w:val="5371731E"/>
    <w:rsid w:val="53746E0E"/>
    <w:rsid w:val="537806AC"/>
    <w:rsid w:val="53794425"/>
    <w:rsid w:val="537961D3"/>
    <w:rsid w:val="53797153"/>
    <w:rsid w:val="537D2167"/>
    <w:rsid w:val="53837051"/>
    <w:rsid w:val="53894668"/>
    <w:rsid w:val="538A03E0"/>
    <w:rsid w:val="5391176E"/>
    <w:rsid w:val="539366C9"/>
    <w:rsid w:val="5394125E"/>
    <w:rsid w:val="5394300C"/>
    <w:rsid w:val="539574B0"/>
    <w:rsid w:val="539D45B7"/>
    <w:rsid w:val="539F20DD"/>
    <w:rsid w:val="53A5778E"/>
    <w:rsid w:val="53A616BE"/>
    <w:rsid w:val="53B13BBE"/>
    <w:rsid w:val="53B67427"/>
    <w:rsid w:val="53B97094"/>
    <w:rsid w:val="53BB19D7"/>
    <w:rsid w:val="53BB67EB"/>
    <w:rsid w:val="53CE66E9"/>
    <w:rsid w:val="53D224B3"/>
    <w:rsid w:val="53D37C99"/>
    <w:rsid w:val="53D578AD"/>
    <w:rsid w:val="53D665BC"/>
    <w:rsid w:val="53DE2F3B"/>
    <w:rsid w:val="53E144A4"/>
    <w:rsid w:val="53E93358"/>
    <w:rsid w:val="53F046E7"/>
    <w:rsid w:val="53FC12DE"/>
    <w:rsid w:val="53FD5056"/>
    <w:rsid w:val="54014B46"/>
    <w:rsid w:val="54065CB8"/>
    <w:rsid w:val="540D34EB"/>
    <w:rsid w:val="540E2DBF"/>
    <w:rsid w:val="541128AF"/>
    <w:rsid w:val="54142D7B"/>
    <w:rsid w:val="5415239F"/>
    <w:rsid w:val="541A79B6"/>
    <w:rsid w:val="54216F96"/>
    <w:rsid w:val="54224ABC"/>
    <w:rsid w:val="542425E2"/>
    <w:rsid w:val="542D593B"/>
    <w:rsid w:val="542E520F"/>
    <w:rsid w:val="543A0058"/>
    <w:rsid w:val="543B00DA"/>
    <w:rsid w:val="543C792C"/>
    <w:rsid w:val="54422A68"/>
    <w:rsid w:val="54442C85"/>
    <w:rsid w:val="544467E1"/>
    <w:rsid w:val="544D1B39"/>
    <w:rsid w:val="54505185"/>
    <w:rsid w:val="5454111A"/>
    <w:rsid w:val="545A4256"/>
    <w:rsid w:val="545D78A2"/>
    <w:rsid w:val="546155E5"/>
    <w:rsid w:val="54640C31"/>
    <w:rsid w:val="54660E4D"/>
    <w:rsid w:val="54680721"/>
    <w:rsid w:val="54696247"/>
    <w:rsid w:val="546B0211"/>
    <w:rsid w:val="546D5D37"/>
    <w:rsid w:val="54703A7A"/>
    <w:rsid w:val="54705828"/>
    <w:rsid w:val="5474356A"/>
    <w:rsid w:val="54760C48"/>
    <w:rsid w:val="547A48F8"/>
    <w:rsid w:val="547A66A6"/>
    <w:rsid w:val="547F157E"/>
    <w:rsid w:val="54807626"/>
    <w:rsid w:val="5483555B"/>
    <w:rsid w:val="54890697"/>
    <w:rsid w:val="548B08B3"/>
    <w:rsid w:val="548B440F"/>
    <w:rsid w:val="548E5CAE"/>
    <w:rsid w:val="54994D7E"/>
    <w:rsid w:val="54997851"/>
    <w:rsid w:val="549A4653"/>
    <w:rsid w:val="549A4A45"/>
    <w:rsid w:val="549E05E7"/>
    <w:rsid w:val="549F610D"/>
    <w:rsid w:val="54AB6860"/>
    <w:rsid w:val="54B908EF"/>
    <w:rsid w:val="54BA6AA3"/>
    <w:rsid w:val="54BC281B"/>
    <w:rsid w:val="54C0055D"/>
    <w:rsid w:val="54C142D5"/>
    <w:rsid w:val="54C16083"/>
    <w:rsid w:val="54C31DFB"/>
    <w:rsid w:val="54CA318A"/>
    <w:rsid w:val="54CC5154"/>
    <w:rsid w:val="54CD78D3"/>
    <w:rsid w:val="54D44008"/>
    <w:rsid w:val="54DA7145"/>
    <w:rsid w:val="54E56216"/>
    <w:rsid w:val="54E65AEA"/>
    <w:rsid w:val="54EB1352"/>
    <w:rsid w:val="54F2623D"/>
    <w:rsid w:val="54F34C95"/>
    <w:rsid w:val="54F41FB5"/>
    <w:rsid w:val="54F55D2D"/>
    <w:rsid w:val="54F75F49"/>
    <w:rsid w:val="54F93A6F"/>
    <w:rsid w:val="54FB1595"/>
    <w:rsid w:val="54FC70BB"/>
    <w:rsid w:val="54FE2E33"/>
    <w:rsid w:val="54FF00EB"/>
    <w:rsid w:val="5503669C"/>
    <w:rsid w:val="55043CB4"/>
    <w:rsid w:val="55052414"/>
    <w:rsid w:val="550541C2"/>
    <w:rsid w:val="55055F70"/>
    <w:rsid w:val="55081F04"/>
    <w:rsid w:val="550B2446"/>
    <w:rsid w:val="550D3076"/>
    <w:rsid w:val="550F6DEF"/>
    <w:rsid w:val="550F77B2"/>
    <w:rsid w:val="55195EBF"/>
    <w:rsid w:val="551E7032"/>
    <w:rsid w:val="55222FC6"/>
    <w:rsid w:val="55236D3E"/>
    <w:rsid w:val="552C6594"/>
    <w:rsid w:val="5531145B"/>
    <w:rsid w:val="55314FB7"/>
    <w:rsid w:val="55344223"/>
    <w:rsid w:val="55346855"/>
    <w:rsid w:val="55482300"/>
    <w:rsid w:val="554D7917"/>
    <w:rsid w:val="554E3DBB"/>
    <w:rsid w:val="55517407"/>
    <w:rsid w:val="55570796"/>
    <w:rsid w:val="555D6A8F"/>
    <w:rsid w:val="555E7D76"/>
    <w:rsid w:val="55603AEE"/>
    <w:rsid w:val="55833339"/>
    <w:rsid w:val="558E065B"/>
    <w:rsid w:val="558F6181"/>
    <w:rsid w:val="559B68D4"/>
    <w:rsid w:val="559D089E"/>
    <w:rsid w:val="559D67E5"/>
    <w:rsid w:val="559E63C4"/>
    <w:rsid w:val="55A0038E"/>
    <w:rsid w:val="55BA31FE"/>
    <w:rsid w:val="55BA66A9"/>
    <w:rsid w:val="55BC1CD9"/>
    <w:rsid w:val="55C1657C"/>
    <w:rsid w:val="55C4407D"/>
    <w:rsid w:val="55C67DF5"/>
    <w:rsid w:val="55C71477"/>
    <w:rsid w:val="55CC1183"/>
    <w:rsid w:val="55CC39C5"/>
    <w:rsid w:val="55CE0A58"/>
    <w:rsid w:val="55CE6CAA"/>
    <w:rsid w:val="55D2620E"/>
    <w:rsid w:val="55D818D6"/>
    <w:rsid w:val="55DA38A0"/>
    <w:rsid w:val="55DA564E"/>
    <w:rsid w:val="55DB3175"/>
    <w:rsid w:val="55DD0C9B"/>
    <w:rsid w:val="55E0196E"/>
    <w:rsid w:val="55E069DD"/>
    <w:rsid w:val="55E62245"/>
    <w:rsid w:val="55EB160A"/>
    <w:rsid w:val="55EF09CE"/>
    <w:rsid w:val="55F304BE"/>
    <w:rsid w:val="55F3226C"/>
    <w:rsid w:val="55F36710"/>
    <w:rsid w:val="55F37F7B"/>
    <w:rsid w:val="55FA7A9F"/>
    <w:rsid w:val="55FD30EB"/>
    <w:rsid w:val="55FD3BF4"/>
    <w:rsid w:val="55FD758F"/>
    <w:rsid w:val="560A379E"/>
    <w:rsid w:val="560E70A6"/>
    <w:rsid w:val="561C5AE6"/>
    <w:rsid w:val="56222B52"/>
    <w:rsid w:val="56270168"/>
    <w:rsid w:val="56276EB1"/>
    <w:rsid w:val="5632548A"/>
    <w:rsid w:val="5637521F"/>
    <w:rsid w:val="563A60ED"/>
    <w:rsid w:val="563C1E65"/>
    <w:rsid w:val="563D3E2F"/>
    <w:rsid w:val="56446F6C"/>
    <w:rsid w:val="5647080A"/>
    <w:rsid w:val="56496330"/>
    <w:rsid w:val="564E1B99"/>
    <w:rsid w:val="56511157"/>
    <w:rsid w:val="565847C5"/>
    <w:rsid w:val="565C2507"/>
    <w:rsid w:val="565C42B5"/>
    <w:rsid w:val="565D3B8A"/>
    <w:rsid w:val="565F3DA6"/>
    <w:rsid w:val="56617B1E"/>
    <w:rsid w:val="566273F2"/>
    <w:rsid w:val="56665134"/>
    <w:rsid w:val="566E5D97"/>
    <w:rsid w:val="56764C4B"/>
    <w:rsid w:val="56890E23"/>
    <w:rsid w:val="5689497F"/>
    <w:rsid w:val="568A7075"/>
    <w:rsid w:val="568D26C1"/>
    <w:rsid w:val="568E01E7"/>
    <w:rsid w:val="56933A4F"/>
    <w:rsid w:val="569972B8"/>
    <w:rsid w:val="569A4DDE"/>
    <w:rsid w:val="569F41A2"/>
    <w:rsid w:val="56A65531"/>
    <w:rsid w:val="56AB6FEB"/>
    <w:rsid w:val="56AD68BF"/>
    <w:rsid w:val="56AE2637"/>
    <w:rsid w:val="56B0015D"/>
    <w:rsid w:val="56B343E9"/>
    <w:rsid w:val="56B539C6"/>
    <w:rsid w:val="56B714EC"/>
    <w:rsid w:val="56B7773E"/>
    <w:rsid w:val="56BD2275"/>
    <w:rsid w:val="56BD287A"/>
    <w:rsid w:val="56C360E3"/>
    <w:rsid w:val="56CD0D0F"/>
    <w:rsid w:val="56D227CA"/>
    <w:rsid w:val="56D402F0"/>
    <w:rsid w:val="56D7393C"/>
    <w:rsid w:val="56DF6C95"/>
    <w:rsid w:val="56E12A0D"/>
    <w:rsid w:val="56E61DD1"/>
    <w:rsid w:val="56EA7B13"/>
    <w:rsid w:val="56F02C50"/>
    <w:rsid w:val="56F75D8C"/>
    <w:rsid w:val="56FE0144"/>
    <w:rsid w:val="570010E5"/>
    <w:rsid w:val="570A2CB7"/>
    <w:rsid w:val="570B1838"/>
    <w:rsid w:val="570E41FF"/>
    <w:rsid w:val="57120E18"/>
    <w:rsid w:val="57122BC6"/>
    <w:rsid w:val="57160908"/>
    <w:rsid w:val="57193F55"/>
    <w:rsid w:val="571A1A7B"/>
    <w:rsid w:val="571E5A0F"/>
    <w:rsid w:val="57212E09"/>
    <w:rsid w:val="57215673"/>
    <w:rsid w:val="572253C2"/>
    <w:rsid w:val="572A43B4"/>
    <w:rsid w:val="572D7A00"/>
    <w:rsid w:val="573174F0"/>
    <w:rsid w:val="5737262D"/>
    <w:rsid w:val="573A3ECB"/>
    <w:rsid w:val="5748483A"/>
    <w:rsid w:val="574C432A"/>
    <w:rsid w:val="574F3E1A"/>
    <w:rsid w:val="575D6537"/>
    <w:rsid w:val="57601B83"/>
    <w:rsid w:val="57623B4D"/>
    <w:rsid w:val="57623F96"/>
    <w:rsid w:val="57650F48"/>
    <w:rsid w:val="5765719A"/>
    <w:rsid w:val="57664CC0"/>
    <w:rsid w:val="57682A12"/>
    <w:rsid w:val="57684EDC"/>
    <w:rsid w:val="576C677A"/>
    <w:rsid w:val="576F0018"/>
    <w:rsid w:val="577045EA"/>
    <w:rsid w:val="577473DD"/>
    <w:rsid w:val="57774D2C"/>
    <w:rsid w:val="57783371"/>
    <w:rsid w:val="57785973"/>
    <w:rsid w:val="577B076B"/>
    <w:rsid w:val="577D0987"/>
    <w:rsid w:val="5785783C"/>
    <w:rsid w:val="578A30A4"/>
    <w:rsid w:val="57925AB5"/>
    <w:rsid w:val="579655A5"/>
    <w:rsid w:val="579932E7"/>
    <w:rsid w:val="579D6934"/>
    <w:rsid w:val="579E26AC"/>
    <w:rsid w:val="579E445A"/>
    <w:rsid w:val="57A001D2"/>
    <w:rsid w:val="57A314E8"/>
    <w:rsid w:val="57A557E8"/>
    <w:rsid w:val="57A75A04"/>
    <w:rsid w:val="57A777B2"/>
    <w:rsid w:val="57AB6007"/>
    <w:rsid w:val="57AC301B"/>
    <w:rsid w:val="57AC3ACA"/>
    <w:rsid w:val="57B27F05"/>
    <w:rsid w:val="57BB73FE"/>
    <w:rsid w:val="57BE4AFC"/>
    <w:rsid w:val="57BF30B2"/>
    <w:rsid w:val="57C034FD"/>
    <w:rsid w:val="57C57C38"/>
    <w:rsid w:val="57C739B1"/>
    <w:rsid w:val="57C77E54"/>
    <w:rsid w:val="57C87729"/>
    <w:rsid w:val="57CC5E7B"/>
    <w:rsid w:val="57CE2F91"/>
    <w:rsid w:val="57D12A81"/>
    <w:rsid w:val="57D61E46"/>
    <w:rsid w:val="57D936E4"/>
    <w:rsid w:val="57DA7B88"/>
    <w:rsid w:val="57DF519E"/>
    <w:rsid w:val="57E26A3C"/>
    <w:rsid w:val="57E36310"/>
    <w:rsid w:val="57E75E01"/>
    <w:rsid w:val="57E97DCB"/>
    <w:rsid w:val="57EA58F1"/>
    <w:rsid w:val="57EC1669"/>
    <w:rsid w:val="57EE718F"/>
    <w:rsid w:val="57F30C49"/>
    <w:rsid w:val="57FB7AFE"/>
    <w:rsid w:val="57FF139C"/>
    <w:rsid w:val="57FF1E6F"/>
    <w:rsid w:val="57FF75EE"/>
    <w:rsid w:val="58005114"/>
    <w:rsid w:val="580B4386"/>
    <w:rsid w:val="58116521"/>
    <w:rsid w:val="58150BC0"/>
    <w:rsid w:val="581666E6"/>
    <w:rsid w:val="581F37ED"/>
    <w:rsid w:val="582232DD"/>
    <w:rsid w:val="5824666E"/>
    <w:rsid w:val="58254B7B"/>
    <w:rsid w:val="58262DCD"/>
    <w:rsid w:val="582B0B00"/>
    <w:rsid w:val="582D0E61"/>
    <w:rsid w:val="582F1556"/>
    <w:rsid w:val="58313520"/>
    <w:rsid w:val="58354DBE"/>
    <w:rsid w:val="58366D88"/>
    <w:rsid w:val="583848AE"/>
    <w:rsid w:val="5838665C"/>
    <w:rsid w:val="5846521D"/>
    <w:rsid w:val="58474AF1"/>
    <w:rsid w:val="58490869"/>
    <w:rsid w:val="584D65AC"/>
    <w:rsid w:val="585039A6"/>
    <w:rsid w:val="58515970"/>
    <w:rsid w:val="58523BC2"/>
    <w:rsid w:val="5855720E"/>
    <w:rsid w:val="58580AAD"/>
    <w:rsid w:val="58586CFE"/>
    <w:rsid w:val="585B234B"/>
    <w:rsid w:val="58670CF0"/>
    <w:rsid w:val="58704048"/>
    <w:rsid w:val="58767185"/>
    <w:rsid w:val="587873A1"/>
    <w:rsid w:val="587B71B7"/>
    <w:rsid w:val="587C3218"/>
    <w:rsid w:val="58871392"/>
    <w:rsid w:val="5889335C"/>
    <w:rsid w:val="5889510A"/>
    <w:rsid w:val="588F6E1D"/>
    <w:rsid w:val="589046EA"/>
    <w:rsid w:val="58931AE5"/>
    <w:rsid w:val="58953AAF"/>
    <w:rsid w:val="5898534D"/>
    <w:rsid w:val="589C6901"/>
    <w:rsid w:val="58A67A6A"/>
    <w:rsid w:val="58A957AC"/>
    <w:rsid w:val="58B303D9"/>
    <w:rsid w:val="58B8779D"/>
    <w:rsid w:val="58BA3515"/>
    <w:rsid w:val="58C85C32"/>
    <w:rsid w:val="58D2260D"/>
    <w:rsid w:val="58D26AB1"/>
    <w:rsid w:val="58D345D7"/>
    <w:rsid w:val="58D42829"/>
    <w:rsid w:val="58D520FD"/>
    <w:rsid w:val="58DF11CE"/>
    <w:rsid w:val="58E14F46"/>
    <w:rsid w:val="58E40592"/>
    <w:rsid w:val="58E578B7"/>
    <w:rsid w:val="58EF1411"/>
    <w:rsid w:val="58F05189"/>
    <w:rsid w:val="58FB01AB"/>
    <w:rsid w:val="58FC1D80"/>
    <w:rsid w:val="59060509"/>
    <w:rsid w:val="590B3D71"/>
    <w:rsid w:val="590B5B1F"/>
    <w:rsid w:val="590D1897"/>
    <w:rsid w:val="590D4342"/>
    <w:rsid w:val="59170968"/>
    <w:rsid w:val="591A2206"/>
    <w:rsid w:val="592117E6"/>
    <w:rsid w:val="59213594"/>
    <w:rsid w:val="592310BA"/>
    <w:rsid w:val="59262959"/>
    <w:rsid w:val="59284923"/>
    <w:rsid w:val="592D0099"/>
    <w:rsid w:val="592F7A5F"/>
    <w:rsid w:val="59374B66"/>
    <w:rsid w:val="593908DE"/>
    <w:rsid w:val="593B4656"/>
    <w:rsid w:val="593C217C"/>
    <w:rsid w:val="593F3A1A"/>
    <w:rsid w:val="5943175D"/>
    <w:rsid w:val="59461151"/>
    <w:rsid w:val="59464DA9"/>
    <w:rsid w:val="59515FDF"/>
    <w:rsid w:val="59536686"/>
    <w:rsid w:val="595E0345"/>
    <w:rsid w:val="5960040B"/>
    <w:rsid w:val="5963595B"/>
    <w:rsid w:val="5965172E"/>
    <w:rsid w:val="59684D1F"/>
    <w:rsid w:val="59723DF0"/>
    <w:rsid w:val="59747100"/>
    <w:rsid w:val="597C6A1D"/>
    <w:rsid w:val="598A2EE8"/>
    <w:rsid w:val="598B6C60"/>
    <w:rsid w:val="598C4EB2"/>
    <w:rsid w:val="598F6750"/>
    <w:rsid w:val="59914276"/>
    <w:rsid w:val="59943D66"/>
    <w:rsid w:val="599E2E37"/>
    <w:rsid w:val="59A10231"/>
    <w:rsid w:val="59B30690"/>
    <w:rsid w:val="59BE5287"/>
    <w:rsid w:val="59C04B5B"/>
    <w:rsid w:val="59C15707"/>
    <w:rsid w:val="59C53F20"/>
    <w:rsid w:val="59C7413C"/>
    <w:rsid w:val="59D10B16"/>
    <w:rsid w:val="59D423B5"/>
    <w:rsid w:val="59DB3743"/>
    <w:rsid w:val="59E91D42"/>
    <w:rsid w:val="59EA607C"/>
    <w:rsid w:val="59F00E45"/>
    <w:rsid w:val="59F41A26"/>
    <w:rsid w:val="5A0507C0"/>
    <w:rsid w:val="5A0927BC"/>
    <w:rsid w:val="5A0A227A"/>
    <w:rsid w:val="5A0F163F"/>
    <w:rsid w:val="5A113609"/>
    <w:rsid w:val="5A117165"/>
    <w:rsid w:val="5A1B4488"/>
    <w:rsid w:val="5A20384C"/>
    <w:rsid w:val="5A24333C"/>
    <w:rsid w:val="5A252C10"/>
    <w:rsid w:val="5A307F33"/>
    <w:rsid w:val="5A3115B5"/>
    <w:rsid w:val="5A3A2B60"/>
    <w:rsid w:val="5A470DD9"/>
    <w:rsid w:val="5A47702B"/>
    <w:rsid w:val="5A483BEE"/>
    <w:rsid w:val="5A4F5EDF"/>
    <w:rsid w:val="5A551748"/>
    <w:rsid w:val="5A5534F6"/>
    <w:rsid w:val="5A571EEC"/>
    <w:rsid w:val="5A582FE6"/>
    <w:rsid w:val="5A5A6D5E"/>
    <w:rsid w:val="5A5B7493"/>
    <w:rsid w:val="5A5D290E"/>
    <w:rsid w:val="5A5D684E"/>
    <w:rsid w:val="5A601E9A"/>
    <w:rsid w:val="5A61633E"/>
    <w:rsid w:val="5A6220B6"/>
    <w:rsid w:val="5A625C12"/>
    <w:rsid w:val="5A6776CD"/>
    <w:rsid w:val="5A6C083F"/>
    <w:rsid w:val="5A6E2809"/>
    <w:rsid w:val="5A76346C"/>
    <w:rsid w:val="5A766955"/>
    <w:rsid w:val="5A8111AE"/>
    <w:rsid w:val="5A845B89"/>
    <w:rsid w:val="5A865020"/>
    <w:rsid w:val="5A867B53"/>
    <w:rsid w:val="5A8C2C8F"/>
    <w:rsid w:val="5A97782C"/>
    <w:rsid w:val="5AA224B3"/>
    <w:rsid w:val="5AA61FA3"/>
    <w:rsid w:val="5AAD7F5F"/>
    <w:rsid w:val="5AAE70AA"/>
    <w:rsid w:val="5AB32912"/>
    <w:rsid w:val="5ABA3CA0"/>
    <w:rsid w:val="5ABA77FD"/>
    <w:rsid w:val="5AC02939"/>
    <w:rsid w:val="5AC16DDD"/>
    <w:rsid w:val="5AC468CD"/>
    <w:rsid w:val="5AC63BF3"/>
    <w:rsid w:val="5AC876C0"/>
    <w:rsid w:val="5ACC12DE"/>
    <w:rsid w:val="5AD14B46"/>
    <w:rsid w:val="5AD54636"/>
    <w:rsid w:val="5ADA1C4D"/>
    <w:rsid w:val="5ADC59C5"/>
    <w:rsid w:val="5ADD34EB"/>
    <w:rsid w:val="5AE2724E"/>
    <w:rsid w:val="5AE40D1D"/>
    <w:rsid w:val="5AE66844"/>
    <w:rsid w:val="5AE76118"/>
    <w:rsid w:val="5AEB20AC"/>
    <w:rsid w:val="5AEF3C64"/>
    <w:rsid w:val="5AF26F96"/>
    <w:rsid w:val="5AF32C10"/>
    <w:rsid w:val="5AFF7905"/>
    <w:rsid w:val="5B015C52"/>
    <w:rsid w:val="5B0171D9"/>
    <w:rsid w:val="5B04316E"/>
    <w:rsid w:val="5B046CCA"/>
    <w:rsid w:val="5B0867BA"/>
    <w:rsid w:val="5B0B44FC"/>
    <w:rsid w:val="5B0D3DD0"/>
    <w:rsid w:val="5B0D49A5"/>
    <w:rsid w:val="5B0F5D9A"/>
    <w:rsid w:val="5B10566E"/>
    <w:rsid w:val="5B123195"/>
    <w:rsid w:val="5B127639"/>
    <w:rsid w:val="5B152C85"/>
    <w:rsid w:val="5B172EA1"/>
    <w:rsid w:val="5B286E5C"/>
    <w:rsid w:val="5B2B24A8"/>
    <w:rsid w:val="5B353327"/>
    <w:rsid w:val="5B372BFB"/>
    <w:rsid w:val="5B3C46B5"/>
    <w:rsid w:val="5B413A7A"/>
    <w:rsid w:val="5B435A44"/>
    <w:rsid w:val="5B435F4B"/>
    <w:rsid w:val="5B44356A"/>
    <w:rsid w:val="5B4B48F9"/>
    <w:rsid w:val="5B4F263B"/>
    <w:rsid w:val="5B4F43E9"/>
    <w:rsid w:val="5B5163B3"/>
    <w:rsid w:val="5B5419FF"/>
    <w:rsid w:val="5B592D7D"/>
    <w:rsid w:val="5B5E287E"/>
    <w:rsid w:val="5B5F03A4"/>
    <w:rsid w:val="5B631C42"/>
    <w:rsid w:val="5B6360E6"/>
    <w:rsid w:val="5B667984"/>
    <w:rsid w:val="5B697EEF"/>
    <w:rsid w:val="5B6F1663"/>
    <w:rsid w:val="5B70610D"/>
    <w:rsid w:val="5B773940"/>
    <w:rsid w:val="5B7A6F8C"/>
    <w:rsid w:val="5B7F45A2"/>
    <w:rsid w:val="5B800A46"/>
    <w:rsid w:val="5B804D5D"/>
    <w:rsid w:val="5B8322E4"/>
    <w:rsid w:val="5B857E0A"/>
    <w:rsid w:val="5B8B1199"/>
    <w:rsid w:val="5B953DC6"/>
    <w:rsid w:val="5BA069F2"/>
    <w:rsid w:val="5BA364E3"/>
    <w:rsid w:val="5BA858A7"/>
    <w:rsid w:val="5BAB5397"/>
    <w:rsid w:val="5BAC183B"/>
    <w:rsid w:val="5BAF4E87"/>
    <w:rsid w:val="5BAF6C35"/>
    <w:rsid w:val="5BB24978"/>
    <w:rsid w:val="5BB26726"/>
    <w:rsid w:val="5BB4249E"/>
    <w:rsid w:val="5BB66216"/>
    <w:rsid w:val="5BB701E0"/>
    <w:rsid w:val="5BB71F8E"/>
    <w:rsid w:val="5BB93F58"/>
    <w:rsid w:val="5BC16969"/>
    <w:rsid w:val="5BC668C3"/>
    <w:rsid w:val="5BCA7F13"/>
    <w:rsid w:val="5BCC3C8B"/>
    <w:rsid w:val="5BCF1086"/>
    <w:rsid w:val="5BCF72D8"/>
    <w:rsid w:val="5BD20B76"/>
    <w:rsid w:val="5BD26DC8"/>
    <w:rsid w:val="5BD3501A"/>
    <w:rsid w:val="5BD82630"/>
    <w:rsid w:val="5BDC19F5"/>
    <w:rsid w:val="5BEA2363"/>
    <w:rsid w:val="5BEC1C38"/>
    <w:rsid w:val="5BED3FEA"/>
    <w:rsid w:val="5BF8682E"/>
    <w:rsid w:val="5BFC5BF3"/>
    <w:rsid w:val="5C0827EA"/>
    <w:rsid w:val="5C0A0310"/>
    <w:rsid w:val="5C1271C4"/>
    <w:rsid w:val="5C180C7F"/>
    <w:rsid w:val="5C1F025F"/>
    <w:rsid w:val="5C205D85"/>
    <w:rsid w:val="5C2238AB"/>
    <w:rsid w:val="5C275790"/>
    <w:rsid w:val="5C2935B1"/>
    <w:rsid w:val="5C2D3FFE"/>
    <w:rsid w:val="5C317F92"/>
    <w:rsid w:val="5C3929A3"/>
    <w:rsid w:val="5C3D06E5"/>
    <w:rsid w:val="5C3F445D"/>
    <w:rsid w:val="5C471564"/>
    <w:rsid w:val="5C572203"/>
    <w:rsid w:val="5C5A6D58"/>
    <w:rsid w:val="5C5D48E3"/>
    <w:rsid w:val="5C606182"/>
    <w:rsid w:val="5C62014C"/>
    <w:rsid w:val="5C653798"/>
    <w:rsid w:val="5C675762"/>
    <w:rsid w:val="5C693288"/>
    <w:rsid w:val="5C6C0FCA"/>
    <w:rsid w:val="5C6C4B26"/>
    <w:rsid w:val="5C7560D1"/>
    <w:rsid w:val="5C7834CB"/>
    <w:rsid w:val="5C78796F"/>
    <w:rsid w:val="5C7A36E7"/>
    <w:rsid w:val="5C7A5495"/>
    <w:rsid w:val="5C8005D2"/>
    <w:rsid w:val="5C82259C"/>
    <w:rsid w:val="5C841E70"/>
    <w:rsid w:val="5C9522CF"/>
    <w:rsid w:val="5C981DBF"/>
    <w:rsid w:val="5C9B540C"/>
    <w:rsid w:val="5C9F6CAA"/>
    <w:rsid w:val="5CA15DC2"/>
    <w:rsid w:val="5CA2297D"/>
    <w:rsid w:val="5CA70254"/>
    <w:rsid w:val="5CA73DB1"/>
    <w:rsid w:val="5CAC13C7"/>
    <w:rsid w:val="5CB62246"/>
    <w:rsid w:val="5CBA7F88"/>
    <w:rsid w:val="5CBD35D4"/>
    <w:rsid w:val="5CC2508E"/>
    <w:rsid w:val="5CCB5CF1"/>
    <w:rsid w:val="5CCE3A33"/>
    <w:rsid w:val="5CD821BC"/>
    <w:rsid w:val="5CDB3A5A"/>
    <w:rsid w:val="5CDC1CAC"/>
    <w:rsid w:val="5CE648D9"/>
    <w:rsid w:val="5CE9261B"/>
    <w:rsid w:val="5CE943C9"/>
    <w:rsid w:val="5CED210B"/>
    <w:rsid w:val="5CF07506"/>
    <w:rsid w:val="5CF80AB0"/>
    <w:rsid w:val="5CFD1C22"/>
    <w:rsid w:val="5D02548B"/>
    <w:rsid w:val="5D064F7B"/>
    <w:rsid w:val="5D0666C8"/>
    <w:rsid w:val="5D0B07E3"/>
    <w:rsid w:val="5D123920"/>
    <w:rsid w:val="5D152C9F"/>
    <w:rsid w:val="5D153410"/>
    <w:rsid w:val="5D170F36"/>
    <w:rsid w:val="5D186A5C"/>
    <w:rsid w:val="5D1E0517"/>
    <w:rsid w:val="5D1F7DEB"/>
    <w:rsid w:val="5D284EF1"/>
    <w:rsid w:val="5D2D2508"/>
    <w:rsid w:val="5D2E002E"/>
    <w:rsid w:val="5D30024A"/>
    <w:rsid w:val="5D301FF8"/>
    <w:rsid w:val="5D355860"/>
    <w:rsid w:val="5D35760E"/>
    <w:rsid w:val="5D380EAD"/>
    <w:rsid w:val="5D395350"/>
    <w:rsid w:val="5D3C099D"/>
    <w:rsid w:val="5D3E4BCE"/>
    <w:rsid w:val="5D494E68"/>
    <w:rsid w:val="5D4A130C"/>
    <w:rsid w:val="5D5F468B"/>
    <w:rsid w:val="5D647EF4"/>
    <w:rsid w:val="5D663C6C"/>
    <w:rsid w:val="5D6879E4"/>
    <w:rsid w:val="5D6F2B20"/>
    <w:rsid w:val="5D6F7530"/>
    <w:rsid w:val="5D700646"/>
    <w:rsid w:val="5D722610"/>
    <w:rsid w:val="5D7719D5"/>
    <w:rsid w:val="5D777C27"/>
    <w:rsid w:val="5D7801C2"/>
    <w:rsid w:val="5D7F6ADB"/>
    <w:rsid w:val="5D810AA5"/>
    <w:rsid w:val="5D852344"/>
    <w:rsid w:val="5D881E34"/>
    <w:rsid w:val="5D883BE2"/>
    <w:rsid w:val="5D8A5BAC"/>
    <w:rsid w:val="5D8C4262"/>
    <w:rsid w:val="5D8D2FA6"/>
    <w:rsid w:val="5D8F31C2"/>
    <w:rsid w:val="5D8F6D1E"/>
    <w:rsid w:val="5D9500AD"/>
    <w:rsid w:val="5D9E1657"/>
    <w:rsid w:val="5D9F0F2C"/>
    <w:rsid w:val="5DA12EF6"/>
    <w:rsid w:val="5DA14CA4"/>
    <w:rsid w:val="5DA402F0"/>
    <w:rsid w:val="5DAB167E"/>
    <w:rsid w:val="5DAF5613"/>
    <w:rsid w:val="5DAF73C1"/>
    <w:rsid w:val="5DB04EE7"/>
    <w:rsid w:val="5DB22A0D"/>
    <w:rsid w:val="5DB524FD"/>
    <w:rsid w:val="5DB91FED"/>
    <w:rsid w:val="5DBC388C"/>
    <w:rsid w:val="5DBE7604"/>
    <w:rsid w:val="5DC015CE"/>
    <w:rsid w:val="5DC10EA2"/>
    <w:rsid w:val="5DC35235"/>
    <w:rsid w:val="5DC56BE4"/>
    <w:rsid w:val="5DD21301"/>
    <w:rsid w:val="5DD961EC"/>
    <w:rsid w:val="5DDB6408"/>
    <w:rsid w:val="5DDC5CDC"/>
    <w:rsid w:val="5DDE7CA6"/>
    <w:rsid w:val="5DE52DE2"/>
    <w:rsid w:val="5DEA664B"/>
    <w:rsid w:val="5DEB63BE"/>
    <w:rsid w:val="5DEC30C9"/>
    <w:rsid w:val="5DEF3C61"/>
    <w:rsid w:val="5DF23751"/>
    <w:rsid w:val="5DF66D9E"/>
    <w:rsid w:val="5E0019CA"/>
    <w:rsid w:val="5E007C1C"/>
    <w:rsid w:val="5E0314BA"/>
    <w:rsid w:val="5E0503F5"/>
    <w:rsid w:val="5E053485"/>
    <w:rsid w:val="5E070FAB"/>
    <w:rsid w:val="5E0F60B1"/>
    <w:rsid w:val="5E111E29"/>
    <w:rsid w:val="5E17280A"/>
    <w:rsid w:val="5E1B5E10"/>
    <w:rsid w:val="5E1E62F4"/>
    <w:rsid w:val="5E20206C"/>
    <w:rsid w:val="5E203E1A"/>
    <w:rsid w:val="5E231B5D"/>
    <w:rsid w:val="5E2558D5"/>
    <w:rsid w:val="5E2A4C99"/>
    <w:rsid w:val="5E2F3662"/>
    <w:rsid w:val="5E3B6EA6"/>
    <w:rsid w:val="5E3D49CC"/>
    <w:rsid w:val="5E3E24F3"/>
    <w:rsid w:val="5E3E6996"/>
    <w:rsid w:val="5E40270F"/>
    <w:rsid w:val="5E442B74"/>
    <w:rsid w:val="5E4A0E97"/>
    <w:rsid w:val="5E4C10B3"/>
    <w:rsid w:val="5E4D0988"/>
    <w:rsid w:val="5E4F4700"/>
    <w:rsid w:val="5E550B8D"/>
    <w:rsid w:val="5E565A8E"/>
    <w:rsid w:val="5E5E2B95"/>
    <w:rsid w:val="5E6737F7"/>
    <w:rsid w:val="5E7303EE"/>
    <w:rsid w:val="5E744166"/>
    <w:rsid w:val="5E79352B"/>
    <w:rsid w:val="5E7A0246"/>
    <w:rsid w:val="5E7F4FE5"/>
    <w:rsid w:val="5E8343A9"/>
    <w:rsid w:val="5E8425FB"/>
    <w:rsid w:val="5E8C325E"/>
    <w:rsid w:val="5E8E293D"/>
    <w:rsid w:val="5E9347D7"/>
    <w:rsid w:val="5E9860A7"/>
    <w:rsid w:val="5E9B16F3"/>
    <w:rsid w:val="5E9F5687"/>
    <w:rsid w:val="5EA06D09"/>
    <w:rsid w:val="5EA20CD3"/>
    <w:rsid w:val="5EA52572"/>
    <w:rsid w:val="5EA762EA"/>
    <w:rsid w:val="5EAC1B52"/>
    <w:rsid w:val="5EAF519E"/>
    <w:rsid w:val="5EB153BA"/>
    <w:rsid w:val="5EB32EE1"/>
    <w:rsid w:val="5EB6477F"/>
    <w:rsid w:val="5EBE1D42"/>
    <w:rsid w:val="5EC23124"/>
    <w:rsid w:val="5EC93F53"/>
    <w:rsid w:val="5ECC3FA2"/>
    <w:rsid w:val="5ED82947"/>
    <w:rsid w:val="5EE035AA"/>
    <w:rsid w:val="5EE412EC"/>
    <w:rsid w:val="5EE44E48"/>
    <w:rsid w:val="5EE906B0"/>
    <w:rsid w:val="5EEC63F2"/>
    <w:rsid w:val="5EF3322C"/>
    <w:rsid w:val="5EF534F9"/>
    <w:rsid w:val="5EF64B7B"/>
    <w:rsid w:val="5EF7101F"/>
    <w:rsid w:val="5EFA0B0F"/>
    <w:rsid w:val="5EFB03E4"/>
    <w:rsid w:val="5EFD5F0A"/>
    <w:rsid w:val="5F0059FA"/>
    <w:rsid w:val="5F0140EF"/>
    <w:rsid w:val="5F061262"/>
    <w:rsid w:val="5F182D44"/>
    <w:rsid w:val="5F1A4D0E"/>
    <w:rsid w:val="5F1A6ABC"/>
    <w:rsid w:val="5F1F2324"/>
    <w:rsid w:val="5F1F40D2"/>
    <w:rsid w:val="5F27742B"/>
    <w:rsid w:val="5F28567D"/>
    <w:rsid w:val="5F2931A3"/>
    <w:rsid w:val="5F2B0CC9"/>
    <w:rsid w:val="5F3062DF"/>
    <w:rsid w:val="5F337B7D"/>
    <w:rsid w:val="5F381638"/>
    <w:rsid w:val="5F3833E6"/>
    <w:rsid w:val="5F3A715E"/>
    <w:rsid w:val="5F3C4C84"/>
    <w:rsid w:val="5F3F4774"/>
    <w:rsid w:val="5F4973A1"/>
    <w:rsid w:val="5F4C7DD5"/>
    <w:rsid w:val="5F4D50E3"/>
    <w:rsid w:val="5F5019B7"/>
    <w:rsid w:val="5F5375D0"/>
    <w:rsid w:val="5F5521EA"/>
    <w:rsid w:val="5F57386C"/>
    <w:rsid w:val="5F5854B6"/>
    <w:rsid w:val="5F5875E4"/>
    <w:rsid w:val="5F5D4BFA"/>
    <w:rsid w:val="5F5F4E16"/>
    <w:rsid w:val="5F5F6BC4"/>
    <w:rsid w:val="5F683CCB"/>
    <w:rsid w:val="5F685A79"/>
    <w:rsid w:val="5F700DD2"/>
    <w:rsid w:val="5F7206A6"/>
    <w:rsid w:val="5F781A34"/>
    <w:rsid w:val="5F797C86"/>
    <w:rsid w:val="5F7A57AC"/>
    <w:rsid w:val="5F7C7776"/>
    <w:rsid w:val="5F80719C"/>
    <w:rsid w:val="5F8108E9"/>
    <w:rsid w:val="5F8403D9"/>
    <w:rsid w:val="5F8605F5"/>
    <w:rsid w:val="5F8D0568"/>
    <w:rsid w:val="5F942D12"/>
    <w:rsid w:val="5F954394"/>
    <w:rsid w:val="5F977C84"/>
    <w:rsid w:val="5F990328"/>
    <w:rsid w:val="5F9E76ED"/>
    <w:rsid w:val="5FA10F8B"/>
    <w:rsid w:val="5FA171DD"/>
    <w:rsid w:val="5FA42829"/>
    <w:rsid w:val="5FA56CCD"/>
    <w:rsid w:val="5FAA6092"/>
    <w:rsid w:val="5FAB1E0A"/>
    <w:rsid w:val="5FB026DE"/>
    <w:rsid w:val="5FB23198"/>
    <w:rsid w:val="5FB52C88"/>
    <w:rsid w:val="5FB567E4"/>
    <w:rsid w:val="5FC036B8"/>
    <w:rsid w:val="5FC44C79"/>
    <w:rsid w:val="5FC8476A"/>
    <w:rsid w:val="5FCA03A9"/>
    <w:rsid w:val="5FCA6F11"/>
    <w:rsid w:val="5FCB5012"/>
    <w:rsid w:val="5FCD46F9"/>
    <w:rsid w:val="5FCD7FD2"/>
    <w:rsid w:val="5FD17AC2"/>
    <w:rsid w:val="5FD537AD"/>
    <w:rsid w:val="5FD749AD"/>
    <w:rsid w:val="5FDC6467"/>
    <w:rsid w:val="5FE1582B"/>
    <w:rsid w:val="5FE377F5"/>
    <w:rsid w:val="5FED5F7E"/>
    <w:rsid w:val="5FEF619A"/>
    <w:rsid w:val="5FF41716"/>
    <w:rsid w:val="6005732F"/>
    <w:rsid w:val="600902DE"/>
    <w:rsid w:val="600A2FD4"/>
    <w:rsid w:val="600A4D82"/>
    <w:rsid w:val="600D4872"/>
    <w:rsid w:val="60121E89"/>
    <w:rsid w:val="601259E5"/>
    <w:rsid w:val="601D2D07"/>
    <w:rsid w:val="60237BF2"/>
    <w:rsid w:val="60295975"/>
    <w:rsid w:val="60363DC9"/>
    <w:rsid w:val="60471B32"/>
    <w:rsid w:val="604A33D1"/>
    <w:rsid w:val="6051475F"/>
    <w:rsid w:val="60545FFD"/>
    <w:rsid w:val="60567FC7"/>
    <w:rsid w:val="605709F3"/>
    <w:rsid w:val="60575AEE"/>
    <w:rsid w:val="6057789C"/>
    <w:rsid w:val="605E50CE"/>
    <w:rsid w:val="60651FB9"/>
    <w:rsid w:val="606B1080"/>
    <w:rsid w:val="60730B79"/>
    <w:rsid w:val="608763D3"/>
    <w:rsid w:val="60883EF9"/>
    <w:rsid w:val="608A5EC3"/>
    <w:rsid w:val="608A7C71"/>
    <w:rsid w:val="608E3692"/>
    <w:rsid w:val="60934D78"/>
    <w:rsid w:val="609B59DA"/>
    <w:rsid w:val="60A76A75"/>
    <w:rsid w:val="60AA20C1"/>
    <w:rsid w:val="60AA3E6F"/>
    <w:rsid w:val="60AC5E39"/>
    <w:rsid w:val="60AF592A"/>
    <w:rsid w:val="60B42F40"/>
    <w:rsid w:val="60B66CB8"/>
    <w:rsid w:val="60BA2960"/>
    <w:rsid w:val="60BB607C"/>
    <w:rsid w:val="60C47347"/>
    <w:rsid w:val="60C72C73"/>
    <w:rsid w:val="60CE0912"/>
    <w:rsid w:val="60DA29A7"/>
    <w:rsid w:val="60DB671F"/>
    <w:rsid w:val="60E455D3"/>
    <w:rsid w:val="60E530F9"/>
    <w:rsid w:val="60EB178E"/>
    <w:rsid w:val="60EF0E60"/>
    <w:rsid w:val="60EF5D26"/>
    <w:rsid w:val="60F82E2D"/>
    <w:rsid w:val="60F872D1"/>
    <w:rsid w:val="60FA6BA5"/>
    <w:rsid w:val="61016185"/>
    <w:rsid w:val="6109328C"/>
    <w:rsid w:val="610B7004"/>
    <w:rsid w:val="610C0686"/>
    <w:rsid w:val="610C1E3D"/>
    <w:rsid w:val="61151C31"/>
    <w:rsid w:val="61167F4C"/>
    <w:rsid w:val="6118527D"/>
    <w:rsid w:val="6118702B"/>
    <w:rsid w:val="61191E4E"/>
    <w:rsid w:val="611A7247"/>
    <w:rsid w:val="61202383"/>
    <w:rsid w:val="61204131"/>
    <w:rsid w:val="6126799A"/>
    <w:rsid w:val="61271964"/>
    <w:rsid w:val="612754C0"/>
    <w:rsid w:val="612956DC"/>
    <w:rsid w:val="612A5DE1"/>
    <w:rsid w:val="613227E3"/>
    <w:rsid w:val="613A51F3"/>
    <w:rsid w:val="613F280A"/>
    <w:rsid w:val="61406582"/>
    <w:rsid w:val="6142679E"/>
    <w:rsid w:val="61497B2C"/>
    <w:rsid w:val="614A3DF5"/>
    <w:rsid w:val="61524CDD"/>
    <w:rsid w:val="615348AA"/>
    <w:rsid w:val="615419C7"/>
    <w:rsid w:val="6155202D"/>
    <w:rsid w:val="61565DA5"/>
    <w:rsid w:val="61573FF7"/>
    <w:rsid w:val="61581B1D"/>
    <w:rsid w:val="61587D6F"/>
    <w:rsid w:val="615D5386"/>
    <w:rsid w:val="615D7134"/>
    <w:rsid w:val="616109D2"/>
    <w:rsid w:val="61671D60"/>
    <w:rsid w:val="61677FB2"/>
    <w:rsid w:val="616D55C9"/>
    <w:rsid w:val="61700C15"/>
    <w:rsid w:val="61761FA3"/>
    <w:rsid w:val="617A1A94"/>
    <w:rsid w:val="617C580C"/>
    <w:rsid w:val="617D3332"/>
    <w:rsid w:val="61834DEC"/>
    <w:rsid w:val="6186757B"/>
    <w:rsid w:val="61914A31"/>
    <w:rsid w:val="61994610"/>
    <w:rsid w:val="619D5782"/>
    <w:rsid w:val="61A22D98"/>
    <w:rsid w:val="61A30FEA"/>
    <w:rsid w:val="61A66D2D"/>
    <w:rsid w:val="61AD3C17"/>
    <w:rsid w:val="61B4056F"/>
    <w:rsid w:val="61B431F8"/>
    <w:rsid w:val="61BA6334"/>
    <w:rsid w:val="61C80A51"/>
    <w:rsid w:val="61CB481F"/>
    <w:rsid w:val="61CC498E"/>
    <w:rsid w:val="61CD42B9"/>
    <w:rsid w:val="61D20FDE"/>
    <w:rsid w:val="61D373F6"/>
    <w:rsid w:val="61D5316E"/>
    <w:rsid w:val="61DF3FED"/>
    <w:rsid w:val="61E138C1"/>
    <w:rsid w:val="61E3588B"/>
    <w:rsid w:val="61E433B1"/>
    <w:rsid w:val="61E6537B"/>
    <w:rsid w:val="61EA6C19"/>
    <w:rsid w:val="61EB473F"/>
    <w:rsid w:val="61EF37C1"/>
    <w:rsid w:val="61F21F72"/>
    <w:rsid w:val="61F45CEA"/>
    <w:rsid w:val="61F77588"/>
    <w:rsid w:val="61FA4982"/>
    <w:rsid w:val="61FC694D"/>
    <w:rsid w:val="6200468F"/>
    <w:rsid w:val="62045801"/>
    <w:rsid w:val="62047ED8"/>
    <w:rsid w:val="620D2908"/>
    <w:rsid w:val="62195750"/>
    <w:rsid w:val="621B3277"/>
    <w:rsid w:val="621C2B4B"/>
    <w:rsid w:val="622163B3"/>
    <w:rsid w:val="62233ED9"/>
    <w:rsid w:val="622A170C"/>
    <w:rsid w:val="622A5268"/>
    <w:rsid w:val="622D4D58"/>
    <w:rsid w:val="62361E5F"/>
    <w:rsid w:val="62375BD7"/>
    <w:rsid w:val="623E0D13"/>
    <w:rsid w:val="62465E1A"/>
    <w:rsid w:val="62467BC8"/>
    <w:rsid w:val="624707C3"/>
    <w:rsid w:val="624A590A"/>
    <w:rsid w:val="624D0F56"/>
    <w:rsid w:val="624D53FA"/>
    <w:rsid w:val="624F1172"/>
    <w:rsid w:val="624F4CCE"/>
    <w:rsid w:val="62514EEA"/>
    <w:rsid w:val="62562501"/>
    <w:rsid w:val="62571DD5"/>
    <w:rsid w:val="625B3673"/>
    <w:rsid w:val="625C563D"/>
    <w:rsid w:val="62682234"/>
    <w:rsid w:val="62683FE2"/>
    <w:rsid w:val="626D784A"/>
    <w:rsid w:val="626F5370"/>
    <w:rsid w:val="62712E97"/>
    <w:rsid w:val="6271733B"/>
    <w:rsid w:val="62742987"/>
    <w:rsid w:val="627B5AC3"/>
    <w:rsid w:val="627E3805"/>
    <w:rsid w:val="62856942"/>
    <w:rsid w:val="62864468"/>
    <w:rsid w:val="628801E0"/>
    <w:rsid w:val="628F77C1"/>
    <w:rsid w:val="6291178B"/>
    <w:rsid w:val="62946B85"/>
    <w:rsid w:val="629923ED"/>
    <w:rsid w:val="629B057E"/>
    <w:rsid w:val="629B7F14"/>
    <w:rsid w:val="629E7A04"/>
    <w:rsid w:val="62A0377C"/>
    <w:rsid w:val="62A172C0"/>
    <w:rsid w:val="62A56FE4"/>
    <w:rsid w:val="62A72D5C"/>
    <w:rsid w:val="62AE40EB"/>
    <w:rsid w:val="62AE5E99"/>
    <w:rsid w:val="62AF1C11"/>
    <w:rsid w:val="62AF39BF"/>
    <w:rsid w:val="62B17737"/>
    <w:rsid w:val="62B334AF"/>
    <w:rsid w:val="62B62F9F"/>
    <w:rsid w:val="62BB05B6"/>
    <w:rsid w:val="62BD60DC"/>
    <w:rsid w:val="62C0797A"/>
    <w:rsid w:val="62C3746A"/>
    <w:rsid w:val="62D022B3"/>
    <w:rsid w:val="62D201FC"/>
    <w:rsid w:val="62DB47B4"/>
    <w:rsid w:val="62E96ED1"/>
    <w:rsid w:val="62EC076F"/>
    <w:rsid w:val="62F35FA1"/>
    <w:rsid w:val="62F360A5"/>
    <w:rsid w:val="62F62D2C"/>
    <w:rsid w:val="62FF4946"/>
    <w:rsid w:val="6300421A"/>
    <w:rsid w:val="63027F93"/>
    <w:rsid w:val="63051831"/>
    <w:rsid w:val="630A5099"/>
    <w:rsid w:val="630F445E"/>
    <w:rsid w:val="63100901"/>
    <w:rsid w:val="63155F18"/>
    <w:rsid w:val="631D3EE3"/>
    <w:rsid w:val="63226632"/>
    <w:rsid w:val="63247F09"/>
    <w:rsid w:val="632B573B"/>
    <w:rsid w:val="632E0D88"/>
    <w:rsid w:val="632F70F8"/>
    <w:rsid w:val="633211DE"/>
    <w:rsid w:val="63332842"/>
    <w:rsid w:val="633345F0"/>
    <w:rsid w:val="63352116"/>
    <w:rsid w:val="633F4D43"/>
    <w:rsid w:val="63471E49"/>
    <w:rsid w:val="634A36E8"/>
    <w:rsid w:val="634E31D8"/>
    <w:rsid w:val="634E4F86"/>
    <w:rsid w:val="63514A76"/>
    <w:rsid w:val="635527B8"/>
    <w:rsid w:val="63626C83"/>
    <w:rsid w:val="63691DC0"/>
    <w:rsid w:val="63696264"/>
    <w:rsid w:val="636B3D8A"/>
    <w:rsid w:val="636C18B0"/>
    <w:rsid w:val="636E222C"/>
    <w:rsid w:val="63701B7C"/>
    <w:rsid w:val="6370314E"/>
    <w:rsid w:val="63711893"/>
    <w:rsid w:val="637349EC"/>
    <w:rsid w:val="63771F1D"/>
    <w:rsid w:val="637B48FF"/>
    <w:rsid w:val="637D1D0F"/>
    <w:rsid w:val="63844E4C"/>
    <w:rsid w:val="638766EA"/>
    <w:rsid w:val="638B30E0"/>
    <w:rsid w:val="638E1826"/>
    <w:rsid w:val="639C3F43"/>
    <w:rsid w:val="63A64DC2"/>
    <w:rsid w:val="63A66B70"/>
    <w:rsid w:val="63A94DAB"/>
    <w:rsid w:val="63AD43A2"/>
    <w:rsid w:val="63B03E93"/>
    <w:rsid w:val="63B23767"/>
    <w:rsid w:val="63BA261B"/>
    <w:rsid w:val="63BC45E5"/>
    <w:rsid w:val="63BC6393"/>
    <w:rsid w:val="63BD210C"/>
    <w:rsid w:val="63BD3EBA"/>
    <w:rsid w:val="63BF40D6"/>
    <w:rsid w:val="63C27722"/>
    <w:rsid w:val="63C35974"/>
    <w:rsid w:val="63C46DE2"/>
    <w:rsid w:val="63C60FC0"/>
    <w:rsid w:val="63C811DC"/>
    <w:rsid w:val="63C96D02"/>
    <w:rsid w:val="63CD67F3"/>
    <w:rsid w:val="63D01E3F"/>
    <w:rsid w:val="63D27965"/>
    <w:rsid w:val="63DA0F0F"/>
    <w:rsid w:val="63E678B4"/>
    <w:rsid w:val="63EB4ECB"/>
    <w:rsid w:val="63EB6C79"/>
    <w:rsid w:val="63ED29F1"/>
    <w:rsid w:val="63F024E1"/>
    <w:rsid w:val="63F34F30"/>
    <w:rsid w:val="63F35B2D"/>
    <w:rsid w:val="63F7561D"/>
    <w:rsid w:val="63F773CC"/>
    <w:rsid w:val="63FF2724"/>
    <w:rsid w:val="6401024A"/>
    <w:rsid w:val="6401649C"/>
    <w:rsid w:val="64032214"/>
    <w:rsid w:val="6406319B"/>
    <w:rsid w:val="640970FF"/>
    <w:rsid w:val="641461CF"/>
    <w:rsid w:val="641937E6"/>
    <w:rsid w:val="641C5084"/>
    <w:rsid w:val="641C6E32"/>
    <w:rsid w:val="641F230D"/>
    <w:rsid w:val="64243AD3"/>
    <w:rsid w:val="64243F39"/>
    <w:rsid w:val="642B3519"/>
    <w:rsid w:val="642B52C7"/>
    <w:rsid w:val="642F125B"/>
    <w:rsid w:val="643272F3"/>
    <w:rsid w:val="643F18F7"/>
    <w:rsid w:val="64406FC4"/>
    <w:rsid w:val="644238EB"/>
    <w:rsid w:val="64462101"/>
    <w:rsid w:val="644A1BF1"/>
    <w:rsid w:val="644C3BBB"/>
    <w:rsid w:val="64520AA6"/>
    <w:rsid w:val="64572560"/>
    <w:rsid w:val="64590086"/>
    <w:rsid w:val="645962D8"/>
    <w:rsid w:val="645A5BAC"/>
    <w:rsid w:val="645C7B76"/>
    <w:rsid w:val="64601415"/>
    <w:rsid w:val="64607281"/>
    <w:rsid w:val="64610CE9"/>
    <w:rsid w:val="646E0A27"/>
    <w:rsid w:val="646F3406"/>
    <w:rsid w:val="64760C38"/>
    <w:rsid w:val="6477675E"/>
    <w:rsid w:val="64790728"/>
    <w:rsid w:val="64813139"/>
    <w:rsid w:val="648570CD"/>
    <w:rsid w:val="6488096B"/>
    <w:rsid w:val="648A46E4"/>
    <w:rsid w:val="648F3AA8"/>
    <w:rsid w:val="64935ACD"/>
    <w:rsid w:val="64946690"/>
    <w:rsid w:val="64986E00"/>
    <w:rsid w:val="649C7F73"/>
    <w:rsid w:val="649D4417"/>
    <w:rsid w:val="64A060C3"/>
    <w:rsid w:val="64A07A63"/>
    <w:rsid w:val="64A62BA0"/>
    <w:rsid w:val="64AB1D46"/>
    <w:rsid w:val="64AD3F2E"/>
    <w:rsid w:val="64B74DAD"/>
    <w:rsid w:val="64C23E7D"/>
    <w:rsid w:val="64C45E1F"/>
    <w:rsid w:val="64C80D68"/>
    <w:rsid w:val="64CE1BE4"/>
    <w:rsid w:val="64D12312"/>
    <w:rsid w:val="64D140C0"/>
    <w:rsid w:val="64D43BB1"/>
    <w:rsid w:val="64DE058B"/>
    <w:rsid w:val="64E262CE"/>
    <w:rsid w:val="64E9765C"/>
    <w:rsid w:val="64EE6A20"/>
    <w:rsid w:val="64F8164D"/>
    <w:rsid w:val="64FE478A"/>
    <w:rsid w:val="6502427A"/>
    <w:rsid w:val="65037FF2"/>
    <w:rsid w:val="65077AE2"/>
    <w:rsid w:val="6509385A"/>
    <w:rsid w:val="650A1380"/>
    <w:rsid w:val="65136487"/>
    <w:rsid w:val="651641C9"/>
    <w:rsid w:val="65202952"/>
    <w:rsid w:val="65294DFC"/>
    <w:rsid w:val="652E1513"/>
    <w:rsid w:val="652E506F"/>
    <w:rsid w:val="653B778C"/>
    <w:rsid w:val="653F54CE"/>
    <w:rsid w:val="65424FBE"/>
    <w:rsid w:val="65456B9B"/>
    <w:rsid w:val="654A5C21"/>
    <w:rsid w:val="65501489"/>
    <w:rsid w:val="65515201"/>
    <w:rsid w:val="65566374"/>
    <w:rsid w:val="655B398A"/>
    <w:rsid w:val="655E20CB"/>
    <w:rsid w:val="65605444"/>
    <w:rsid w:val="656071F2"/>
    <w:rsid w:val="656211BC"/>
    <w:rsid w:val="6562740E"/>
    <w:rsid w:val="65640A91"/>
    <w:rsid w:val="656D3CD1"/>
    <w:rsid w:val="656E7B61"/>
    <w:rsid w:val="657038D9"/>
    <w:rsid w:val="65705687"/>
    <w:rsid w:val="657131AE"/>
    <w:rsid w:val="657333CA"/>
    <w:rsid w:val="65735178"/>
    <w:rsid w:val="657F3B1C"/>
    <w:rsid w:val="657F58CB"/>
    <w:rsid w:val="65815AE7"/>
    <w:rsid w:val="65851880"/>
    <w:rsid w:val="65856C59"/>
    <w:rsid w:val="65876E75"/>
    <w:rsid w:val="658B0713"/>
    <w:rsid w:val="65913850"/>
    <w:rsid w:val="65931376"/>
    <w:rsid w:val="65953340"/>
    <w:rsid w:val="65960E66"/>
    <w:rsid w:val="659748E1"/>
    <w:rsid w:val="65A672FB"/>
    <w:rsid w:val="65AD68DC"/>
    <w:rsid w:val="65B37C6A"/>
    <w:rsid w:val="65BD4645"/>
    <w:rsid w:val="65C23A09"/>
    <w:rsid w:val="65C43C25"/>
    <w:rsid w:val="65C77271"/>
    <w:rsid w:val="65CE0600"/>
    <w:rsid w:val="65DF45BB"/>
    <w:rsid w:val="65E240AB"/>
    <w:rsid w:val="65E322FD"/>
    <w:rsid w:val="65E41BD1"/>
    <w:rsid w:val="65E47E23"/>
    <w:rsid w:val="65E73470"/>
    <w:rsid w:val="65EC0A86"/>
    <w:rsid w:val="65ED6CD8"/>
    <w:rsid w:val="65F75598"/>
    <w:rsid w:val="65F77B57"/>
    <w:rsid w:val="65FC516D"/>
    <w:rsid w:val="660109D5"/>
    <w:rsid w:val="660364FC"/>
    <w:rsid w:val="66042274"/>
    <w:rsid w:val="66124991"/>
    <w:rsid w:val="6615622F"/>
    <w:rsid w:val="6616656F"/>
    <w:rsid w:val="661E1587"/>
    <w:rsid w:val="661E7871"/>
    <w:rsid w:val="661F70AE"/>
    <w:rsid w:val="662A7F2C"/>
    <w:rsid w:val="662D482C"/>
    <w:rsid w:val="66314C1B"/>
    <w:rsid w:val="66320B8F"/>
    <w:rsid w:val="66383CCB"/>
    <w:rsid w:val="663A3EE7"/>
    <w:rsid w:val="663F14FE"/>
    <w:rsid w:val="663F505A"/>
    <w:rsid w:val="66415276"/>
    <w:rsid w:val="664E34EF"/>
    <w:rsid w:val="66502BC4"/>
    <w:rsid w:val="665C20B0"/>
    <w:rsid w:val="66624557"/>
    <w:rsid w:val="66630D48"/>
    <w:rsid w:val="6663343E"/>
    <w:rsid w:val="66650F64"/>
    <w:rsid w:val="66680A54"/>
    <w:rsid w:val="66682803"/>
    <w:rsid w:val="666A657B"/>
    <w:rsid w:val="667967BE"/>
    <w:rsid w:val="668313EA"/>
    <w:rsid w:val="668D04BB"/>
    <w:rsid w:val="668D2269"/>
    <w:rsid w:val="668D4E5B"/>
    <w:rsid w:val="66925AD1"/>
    <w:rsid w:val="669453A6"/>
    <w:rsid w:val="66967370"/>
    <w:rsid w:val="669E4476"/>
    <w:rsid w:val="669E6224"/>
    <w:rsid w:val="66A3332A"/>
    <w:rsid w:val="66A355E9"/>
    <w:rsid w:val="66A55805"/>
    <w:rsid w:val="66A7157D"/>
    <w:rsid w:val="66A870A3"/>
    <w:rsid w:val="66AA2E1B"/>
    <w:rsid w:val="66AB26EF"/>
    <w:rsid w:val="66B43C9A"/>
    <w:rsid w:val="66B6356E"/>
    <w:rsid w:val="66B7200E"/>
    <w:rsid w:val="66BE0674"/>
    <w:rsid w:val="66C11F13"/>
    <w:rsid w:val="66C13CC1"/>
    <w:rsid w:val="66C37A39"/>
    <w:rsid w:val="66D439F4"/>
    <w:rsid w:val="66D63C10"/>
    <w:rsid w:val="66D6776C"/>
    <w:rsid w:val="66E14363"/>
    <w:rsid w:val="66E77BCB"/>
    <w:rsid w:val="66E8749F"/>
    <w:rsid w:val="66ED4AB6"/>
    <w:rsid w:val="66EF082E"/>
    <w:rsid w:val="66F127F8"/>
    <w:rsid w:val="66F145A6"/>
    <w:rsid w:val="66F2031E"/>
    <w:rsid w:val="66FE3167"/>
    <w:rsid w:val="66FE4F15"/>
    <w:rsid w:val="67014FCC"/>
    <w:rsid w:val="67050051"/>
    <w:rsid w:val="67073DC9"/>
    <w:rsid w:val="670F48BB"/>
    <w:rsid w:val="671007B9"/>
    <w:rsid w:val="671169F6"/>
    <w:rsid w:val="67136C12"/>
    <w:rsid w:val="671604B0"/>
    <w:rsid w:val="67184229"/>
    <w:rsid w:val="671B5AC7"/>
    <w:rsid w:val="671D539B"/>
    <w:rsid w:val="6722430F"/>
    <w:rsid w:val="67242BCD"/>
    <w:rsid w:val="672C6851"/>
    <w:rsid w:val="672F50CE"/>
    <w:rsid w:val="673152EA"/>
    <w:rsid w:val="67340937"/>
    <w:rsid w:val="673426E5"/>
    <w:rsid w:val="67386679"/>
    <w:rsid w:val="6739419F"/>
    <w:rsid w:val="673A0FB3"/>
    <w:rsid w:val="673C6314"/>
    <w:rsid w:val="673E3563"/>
    <w:rsid w:val="673E3D0A"/>
    <w:rsid w:val="67486190"/>
    <w:rsid w:val="674E7C4A"/>
    <w:rsid w:val="675039C2"/>
    <w:rsid w:val="67582877"/>
    <w:rsid w:val="6759039D"/>
    <w:rsid w:val="675A65EF"/>
    <w:rsid w:val="675B4115"/>
    <w:rsid w:val="67650AF0"/>
    <w:rsid w:val="67655552"/>
    <w:rsid w:val="67656D42"/>
    <w:rsid w:val="67696832"/>
    <w:rsid w:val="676A6106"/>
    <w:rsid w:val="676A7F34"/>
    <w:rsid w:val="6773145F"/>
    <w:rsid w:val="67786A75"/>
    <w:rsid w:val="6779459B"/>
    <w:rsid w:val="677D5E3A"/>
    <w:rsid w:val="678418BE"/>
    <w:rsid w:val="67874F0A"/>
    <w:rsid w:val="67877E78"/>
    <w:rsid w:val="678C2521"/>
    <w:rsid w:val="67900263"/>
    <w:rsid w:val="679B1692"/>
    <w:rsid w:val="679F4002"/>
    <w:rsid w:val="67A40284"/>
    <w:rsid w:val="67A41555"/>
    <w:rsid w:val="67A5380B"/>
    <w:rsid w:val="67A81366"/>
    <w:rsid w:val="67B75C50"/>
    <w:rsid w:val="67BC2E06"/>
    <w:rsid w:val="67BF6452"/>
    <w:rsid w:val="67C021CA"/>
    <w:rsid w:val="67C24194"/>
    <w:rsid w:val="67C63C85"/>
    <w:rsid w:val="67C972D1"/>
    <w:rsid w:val="67CF4511"/>
    <w:rsid w:val="67D22629"/>
    <w:rsid w:val="67D363A2"/>
    <w:rsid w:val="67D77C40"/>
    <w:rsid w:val="67D87514"/>
    <w:rsid w:val="67DA14DE"/>
    <w:rsid w:val="67DA328C"/>
    <w:rsid w:val="67E1286C"/>
    <w:rsid w:val="67E265E5"/>
    <w:rsid w:val="67E4235D"/>
    <w:rsid w:val="67E67E83"/>
    <w:rsid w:val="67F5473F"/>
    <w:rsid w:val="67FC1454"/>
    <w:rsid w:val="67FC76A6"/>
    <w:rsid w:val="67FF2CF3"/>
    <w:rsid w:val="68040309"/>
    <w:rsid w:val="68150768"/>
    <w:rsid w:val="681542C4"/>
    <w:rsid w:val="68161876"/>
    <w:rsid w:val="681A5D7E"/>
    <w:rsid w:val="68202928"/>
    <w:rsid w:val="68242759"/>
    <w:rsid w:val="68264723"/>
    <w:rsid w:val="682D7860"/>
    <w:rsid w:val="682E182A"/>
    <w:rsid w:val="6832131A"/>
    <w:rsid w:val="6837248C"/>
    <w:rsid w:val="683926A8"/>
    <w:rsid w:val="683C3F47"/>
    <w:rsid w:val="683C5CF5"/>
    <w:rsid w:val="6841155D"/>
    <w:rsid w:val="6844104D"/>
    <w:rsid w:val="68464DC5"/>
    <w:rsid w:val="68482C2A"/>
    <w:rsid w:val="68496689"/>
    <w:rsid w:val="684B418A"/>
    <w:rsid w:val="6852376A"/>
    <w:rsid w:val="6853303E"/>
    <w:rsid w:val="68582403"/>
    <w:rsid w:val="68594AF9"/>
    <w:rsid w:val="685C6397"/>
    <w:rsid w:val="68646FFA"/>
    <w:rsid w:val="68680898"/>
    <w:rsid w:val="686D2352"/>
    <w:rsid w:val="686E1C26"/>
    <w:rsid w:val="68701E42"/>
    <w:rsid w:val="6870599E"/>
    <w:rsid w:val="687234C5"/>
    <w:rsid w:val="68725BBA"/>
    <w:rsid w:val="68727968"/>
    <w:rsid w:val="687A3533"/>
    <w:rsid w:val="687C2595"/>
    <w:rsid w:val="688356D2"/>
    <w:rsid w:val="6888718C"/>
    <w:rsid w:val="688D5127"/>
    <w:rsid w:val="688E4077"/>
    <w:rsid w:val="688F051A"/>
    <w:rsid w:val="68914293"/>
    <w:rsid w:val="689A0C6D"/>
    <w:rsid w:val="68A27B6E"/>
    <w:rsid w:val="68A613C0"/>
    <w:rsid w:val="68AB2E7A"/>
    <w:rsid w:val="68AD09A1"/>
    <w:rsid w:val="68AF4719"/>
    <w:rsid w:val="68B25FB7"/>
    <w:rsid w:val="68B27D65"/>
    <w:rsid w:val="68B57855"/>
    <w:rsid w:val="68BB30BE"/>
    <w:rsid w:val="68BE495C"/>
    <w:rsid w:val="68BE670A"/>
    <w:rsid w:val="68BF2206"/>
    <w:rsid w:val="68C006D4"/>
    <w:rsid w:val="68C93813"/>
    <w:rsid w:val="68CA3301"/>
    <w:rsid w:val="68D20407"/>
    <w:rsid w:val="68DB3760"/>
    <w:rsid w:val="68DB72BC"/>
    <w:rsid w:val="68DC4DE2"/>
    <w:rsid w:val="68E00D76"/>
    <w:rsid w:val="68E32614"/>
    <w:rsid w:val="68E42470"/>
    <w:rsid w:val="68E51EE8"/>
    <w:rsid w:val="68EF2D67"/>
    <w:rsid w:val="68F16ADF"/>
    <w:rsid w:val="68F71C1C"/>
    <w:rsid w:val="68FB170C"/>
    <w:rsid w:val="68FE11FC"/>
    <w:rsid w:val="68FE744E"/>
    <w:rsid w:val="69020CEC"/>
    <w:rsid w:val="69084E3D"/>
    <w:rsid w:val="690D143F"/>
    <w:rsid w:val="690D7691"/>
    <w:rsid w:val="69117181"/>
    <w:rsid w:val="69140A20"/>
    <w:rsid w:val="691427CE"/>
    <w:rsid w:val="691602F4"/>
    <w:rsid w:val="69180510"/>
    <w:rsid w:val="69197DE4"/>
    <w:rsid w:val="69201173"/>
    <w:rsid w:val="692209B8"/>
    <w:rsid w:val="69252556"/>
    <w:rsid w:val="692549DB"/>
    <w:rsid w:val="69286279"/>
    <w:rsid w:val="692A0243"/>
    <w:rsid w:val="692D388F"/>
    <w:rsid w:val="69316C48"/>
    <w:rsid w:val="693370F8"/>
    <w:rsid w:val="6938470E"/>
    <w:rsid w:val="694110E9"/>
    <w:rsid w:val="6942733B"/>
    <w:rsid w:val="69472BA3"/>
    <w:rsid w:val="694806C9"/>
    <w:rsid w:val="694F7CAA"/>
    <w:rsid w:val="69561038"/>
    <w:rsid w:val="695A0B28"/>
    <w:rsid w:val="695E1C9B"/>
    <w:rsid w:val="696279DD"/>
    <w:rsid w:val="69643755"/>
    <w:rsid w:val="69670B4F"/>
    <w:rsid w:val="69690D6B"/>
    <w:rsid w:val="69692B1A"/>
    <w:rsid w:val="696A0640"/>
    <w:rsid w:val="696A6892"/>
    <w:rsid w:val="696C43B8"/>
    <w:rsid w:val="696D1EDE"/>
    <w:rsid w:val="69780FAF"/>
    <w:rsid w:val="69796AD5"/>
    <w:rsid w:val="697F058F"/>
    <w:rsid w:val="69855479"/>
    <w:rsid w:val="698C05B6"/>
    <w:rsid w:val="698F00A6"/>
    <w:rsid w:val="699456BD"/>
    <w:rsid w:val="69981651"/>
    <w:rsid w:val="699851AD"/>
    <w:rsid w:val="699B6A4B"/>
    <w:rsid w:val="699D27C3"/>
    <w:rsid w:val="699F29DF"/>
    <w:rsid w:val="69A64BCA"/>
    <w:rsid w:val="69A7605A"/>
    <w:rsid w:val="69AA4EE0"/>
    <w:rsid w:val="69AB1384"/>
    <w:rsid w:val="69B40408"/>
    <w:rsid w:val="69B664CA"/>
    <w:rsid w:val="69BB533F"/>
    <w:rsid w:val="69BB70ED"/>
    <w:rsid w:val="69BD10B7"/>
    <w:rsid w:val="69BD4C13"/>
    <w:rsid w:val="69BE2739"/>
    <w:rsid w:val="69C02956"/>
    <w:rsid w:val="69C77840"/>
    <w:rsid w:val="69CB5455"/>
    <w:rsid w:val="69CE0BCF"/>
    <w:rsid w:val="69CF3DD6"/>
    <w:rsid w:val="69D32689"/>
    <w:rsid w:val="69D51052"/>
    <w:rsid w:val="69D65CD5"/>
    <w:rsid w:val="69DA57C5"/>
    <w:rsid w:val="69DB32EB"/>
    <w:rsid w:val="69DD7064"/>
    <w:rsid w:val="69F0373D"/>
    <w:rsid w:val="69F36887"/>
    <w:rsid w:val="69F745C9"/>
    <w:rsid w:val="69FF347E"/>
    <w:rsid w:val="6A010FA4"/>
    <w:rsid w:val="6A024D1C"/>
    <w:rsid w:val="6A072332"/>
    <w:rsid w:val="6A0953F7"/>
    <w:rsid w:val="6A0E1913"/>
    <w:rsid w:val="6A102F95"/>
    <w:rsid w:val="6A132A85"/>
    <w:rsid w:val="6A136F29"/>
    <w:rsid w:val="6A152CA1"/>
    <w:rsid w:val="6A1567FD"/>
    <w:rsid w:val="6A1707C7"/>
    <w:rsid w:val="6A2829D5"/>
    <w:rsid w:val="6A2B6021"/>
    <w:rsid w:val="6A2B7DCF"/>
    <w:rsid w:val="6A3D3FA6"/>
    <w:rsid w:val="6A3D7B02"/>
    <w:rsid w:val="6A484E25"/>
    <w:rsid w:val="6A49294B"/>
    <w:rsid w:val="6A4E51D2"/>
    <w:rsid w:val="6A537326"/>
    <w:rsid w:val="6A55309E"/>
    <w:rsid w:val="6A577A5F"/>
    <w:rsid w:val="6A5A06B4"/>
    <w:rsid w:val="6A5C442C"/>
    <w:rsid w:val="6A5D1F52"/>
    <w:rsid w:val="6A682DD1"/>
    <w:rsid w:val="6A696B49"/>
    <w:rsid w:val="6A6E5F0E"/>
    <w:rsid w:val="6A722F26"/>
    <w:rsid w:val="6A7259FE"/>
    <w:rsid w:val="6A753740"/>
    <w:rsid w:val="6A7A0D56"/>
    <w:rsid w:val="6A7A48B2"/>
    <w:rsid w:val="6A7C687C"/>
    <w:rsid w:val="6A7D43A3"/>
    <w:rsid w:val="6A8219B9"/>
    <w:rsid w:val="6A86594D"/>
    <w:rsid w:val="6A8E035E"/>
    <w:rsid w:val="6A907BF0"/>
    <w:rsid w:val="6A9164DF"/>
    <w:rsid w:val="6A9A31A7"/>
    <w:rsid w:val="6A9C0CCD"/>
    <w:rsid w:val="6A9C6F1F"/>
    <w:rsid w:val="6A9E0AB3"/>
    <w:rsid w:val="6AA47B81"/>
    <w:rsid w:val="6AA656A7"/>
    <w:rsid w:val="6AAA163C"/>
    <w:rsid w:val="6AAD2EDA"/>
    <w:rsid w:val="6AB029CA"/>
    <w:rsid w:val="6AB778B5"/>
    <w:rsid w:val="6AB853DB"/>
    <w:rsid w:val="6AB9362D"/>
    <w:rsid w:val="6AC02C0D"/>
    <w:rsid w:val="6AC41FD2"/>
    <w:rsid w:val="6ACB7804"/>
    <w:rsid w:val="6ACE4BFE"/>
    <w:rsid w:val="6AD00976"/>
    <w:rsid w:val="6AD246EE"/>
    <w:rsid w:val="6AD62431"/>
    <w:rsid w:val="6ADA17F5"/>
    <w:rsid w:val="6ADB68A1"/>
    <w:rsid w:val="6ADF0BB9"/>
    <w:rsid w:val="6ADF6E0B"/>
    <w:rsid w:val="6AE54988"/>
    <w:rsid w:val="6AEC1C54"/>
    <w:rsid w:val="6AED1528"/>
    <w:rsid w:val="6AF37A21"/>
    <w:rsid w:val="6AF97ECD"/>
    <w:rsid w:val="6AFB3C45"/>
    <w:rsid w:val="6B014FD4"/>
    <w:rsid w:val="6B0845B4"/>
    <w:rsid w:val="6B0C5E52"/>
    <w:rsid w:val="6B0D5727"/>
    <w:rsid w:val="6B0F76F1"/>
    <w:rsid w:val="6B122D3D"/>
    <w:rsid w:val="6B14292F"/>
    <w:rsid w:val="6B1E5B86"/>
    <w:rsid w:val="6B23319C"/>
    <w:rsid w:val="6B27673E"/>
    <w:rsid w:val="6B2807B2"/>
    <w:rsid w:val="6B2A0087"/>
    <w:rsid w:val="6B2D401B"/>
    <w:rsid w:val="6B2D7B77"/>
    <w:rsid w:val="6B3D24B0"/>
    <w:rsid w:val="6B3E3B32"/>
    <w:rsid w:val="6B431148"/>
    <w:rsid w:val="6B460C38"/>
    <w:rsid w:val="6B4B624F"/>
    <w:rsid w:val="6B4C26F3"/>
    <w:rsid w:val="6B4F5D3F"/>
    <w:rsid w:val="6B517D09"/>
    <w:rsid w:val="6B533A81"/>
    <w:rsid w:val="6B5477F9"/>
    <w:rsid w:val="6B560E7C"/>
    <w:rsid w:val="6B574BF4"/>
    <w:rsid w:val="6B59096C"/>
    <w:rsid w:val="6B5B2936"/>
    <w:rsid w:val="6B5D66AE"/>
    <w:rsid w:val="6B607F4C"/>
    <w:rsid w:val="6B685053"/>
    <w:rsid w:val="6B6F018F"/>
    <w:rsid w:val="6B6F4633"/>
    <w:rsid w:val="6B713F07"/>
    <w:rsid w:val="6B721A2E"/>
    <w:rsid w:val="6B7439F8"/>
    <w:rsid w:val="6B773725"/>
    <w:rsid w:val="6B881251"/>
    <w:rsid w:val="6B8974A3"/>
    <w:rsid w:val="6B8A321B"/>
    <w:rsid w:val="6B961BC0"/>
    <w:rsid w:val="6B9D4CFC"/>
    <w:rsid w:val="6B9E2823"/>
    <w:rsid w:val="6B9F6CC6"/>
    <w:rsid w:val="6BA047ED"/>
    <w:rsid w:val="6BA37E39"/>
    <w:rsid w:val="6BA41514"/>
    <w:rsid w:val="6BA51E03"/>
    <w:rsid w:val="6BA528FA"/>
    <w:rsid w:val="6BA87762"/>
    <w:rsid w:val="6BAE0CB8"/>
    <w:rsid w:val="6BB169FA"/>
    <w:rsid w:val="6BB42046"/>
    <w:rsid w:val="6BB43DF4"/>
    <w:rsid w:val="6BB87D88"/>
    <w:rsid w:val="6BBC36FB"/>
    <w:rsid w:val="6BBD714D"/>
    <w:rsid w:val="6BC26511"/>
    <w:rsid w:val="6BC73B27"/>
    <w:rsid w:val="6BC8789F"/>
    <w:rsid w:val="6BD46244"/>
    <w:rsid w:val="6BD91AAD"/>
    <w:rsid w:val="6BDA5F51"/>
    <w:rsid w:val="6BDF3567"/>
    <w:rsid w:val="6BDF5315"/>
    <w:rsid w:val="6BE446D9"/>
    <w:rsid w:val="6BE648F5"/>
    <w:rsid w:val="6BE75F78"/>
    <w:rsid w:val="6BE956D3"/>
    <w:rsid w:val="6BEB1F0C"/>
    <w:rsid w:val="6BEE5558"/>
    <w:rsid w:val="6BF1329A"/>
    <w:rsid w:val="6BF409A7"/>
    <w:rsid w:val="6BF61418"/>
    <w:rsid w:val="6BF66210"/>
    <w:rsid w:val="6BF80185"/>
    <w:rsid w:val="6BFD39ED"/>
    <w:rsid w:val="6C044D7B"/>
    <w:rsid w:val="6C0703C8"/>
    <w:rsid w:val="6C0B435C"/>
    <w:rsid w:val="6C0D620F"/>
    <w:rsid w:val="6C0E79A8"/>
    <w:rsid w:val="6C111246"/>
    <w:rsid w:val="6C13778F"/>
    <w:rsid w:val="6C152FB4"/>
    <w:rsid w:val="6C156F89"/>
    <w:rsid w:val="6C1D7BEB"/>
    <w:rsid w:val="6C2216A6"/>
    <w:rsid w:val="6C354F35"/>
    <w:rsid w:val="6C360CAD"/>
    <w:rsid w:val="6C375151"/>
    <w:rsid w:val="6C3867D3"/>
    <w:rsid w:val="6C3A66BC"/>
    <w:rsid w:val="6C3B62C3"/>
    <w:rsid w:val="6C3D203B"/>
    <w:rsid w:val="6C402AF2"/>
    <w:rsid w:val="6C47110C"/>
    <w:rsid w:val="6C4C58BD"/>
    <w:rsid w:val="6C4D6722"/>
    <w:rsid w:val="6C4E249B"/>
    <w:rsid w:val="6C506213"/>
    <w:rsid w:val="6C507FC1"/>
    <w:rsid w:val="6C57134F"/>
    <w:rsid w:val="6C5850C7"/>
    <w:rsid w:val="6C5F1FB2"/>
    <w:rsid w:val="6C643A6C"/>
    <w:rsid w:val="6C661592"/>
    <w:rsid w:val="6C726189"/>
    <w:rsid w:val="6C731F01"/>
    <w:rsid w:val="6C760118"/>
    <w:rsid w:val="6C77554D"/>
    <w:rsid w:val="6C7F4402"/>
    <w:rsid w:val="6C81461E"/>
    <w:rsid w:val="6C845EBC"/>
    <w:rsid w:val="6C874CC2"/>
    <w:rsid w:val="6C8B0FF9"/>
    <w:rsid w:val="6C8E6D3B"/>
    <w:rsid w:val="6C904861"/>
    <w:rsid w:val="6C975BF0"/>
    <w:rsid w:val="6C9C6D62"/>
    <w:rsid w:val="6C9F792C"/>
    <w:rsid w:val="6CA36342"/>
    <w:rsid w:val="6CA36567"/>
    <w:rsid w:val="6CA420BB"/>
    <w:rsid w:val="6CA976D1"/>
    <w:rsid w:val="6CAF118B"/>
    <w:rsid w:val="6CB06CB1"/>
    <w:rsid w:val="6CB247D7"/>
    <w:rsid w:val="6CB467A2"/>
    <w:rsid w:val="6CB57E24"/>
    <w:rsid w:val="6CB73B9C"/>
    <w:rsid w:val="6CB80E0A"/>
    <w:rsid w:val="6CBA7B30"/>
    <w:rsid w:val="6CBE317C"/>
    <w:rsid w:val="6CBF0CA2"/>
    <w:rsid w:val="6CC14A1B"/>
    <w:rsid w:val="6CC4450B"/>
    <w:rsid w:val="6CCB3AEB"/>
    <w:rsid w:val="6CCB7647"/>
    <w:rsid w:val="6CD258B0"/>
    <w:rsid w:val="6CD417E7"/>
    <w:rsid w:val="6CD75FEC"/>
    <w:rsid w:val="6CD81D64"/>
    <w:rsid w:val="6CDC1854"/>
    <w:rsid w:val="6CE4695B"/>
    <w:rsid w:val="6CED3A62"/>
    <w:rsid w:val="6CF05300"/>
    <w:rsid w:val="6CF3094C"/>
    <w:rsid w:val="6CF63A92"/>
    <w:rsid w:val="6CF7668E"/>
    <w:rsid w:val="6CF941B4"/>
    <w:rsid w:val="6CFB7904"/>
    <w:rsid w:val="6D142D9C"/>
    <w:rsid w:val="6D154D66"/>
    <w:rsid w:val="6D170ADE"/>
    <w:rsid w:val="6D262AD0"/>
    <w:rsid w:val="6D282CEC"/>
    <w:rsid w:val="6D2D20B0"/>
    <w:rsid w:val="6D301BA0"/>
    <w:rsid w:val="6D323B6A"/>
    <w:rsid w:val="6D3276C6"/>
    <w:rsid w:val="6D372F2F"/>
    <w:rsid w:val="6D392803"/>
    <w:rsid w:val="6D3B537C"/>
    <w:rsid w:val="6D4573FA"/>
    <w:rsid w:val="6D4713C4"/>
    <w:rsid w:val="6D48513C"/>
    <w:rsid w:val="6D4A0EB4"/>
    <w:rsid w:val="6D4A4A10"/>
    <w:rsid w:val="6D4B0788"/>
    <w:rsid w:val="6D4D62AE"/>
    <w:rsid w:val="6D4F2026"/>
    <w:rsid w:val="6D5124E3"/>
    <w:rsid w:val="6D57712D"/>
    <w:rsid w:val="6D5E04BB"/>
    <w:rsid w:val="6D5E670D"/>
    <w:rsid w:val="6D604233"/>
    <w:rsid w:val="6D605FE2"/>
    <w:rsid w:val="6D6261FE"/>
    <w:rsid w:val="6D631F76"/>
    <w:rsid w:val="6D635AD2"/>
    <w:rsid w:val="6D65184A"/>
    <w:rsid w:val="6D655433"/>
    <w:rsid w:val="6D6F4477"/>
    <w:rsid w:val="6D716441"/>
    <w:rsid w:val="6D721E1C"/>
    <w:rsid w:val="6D723F67"/>
    <w:rsid w:val="6D727767"/>
    <w:rsid w:val="6D7A3D44"/>
    <w:rsid w:val="6D7B72BF"/>
    <w:rsid w:val="6D806684"/>
    <w:rsid w:val="6D82064E"/>
    <w:rsid w:val="6D8730AF"/>
    <w:rsid w:val="6D910891"/>
    <w:rsid w:val="6D934609"/>
    <w:rsid w:val="6D967C55"/>
    <w:rsid w:val="6DA06BCC"/>
    <w:rsid w:val="6DA700B4"/>
    <w:rsid w:val="6DA93E2C"/>
    <w:rsid w:val="6DB97DE8"/>
    <w:rsid w:val="6DBD739B"/>
    <w:rsid w:val="6DC02F24"/>
    <w:rsid w:val="6DC26C9C"/>
    <w:rsid w:val="6DC5053A"/>
    <w:rsid w:val="6DC9002B"/>
    <w:rsid w:val="6DCA3DA3"/>
    <w:rsid w:val="6DD30EA9"/>
    <w:rsid w:val="6DD95D94"/>
    <w:rsid w:val="6DDB1B0C"/>
    <w:rsid w:val="6DDB7D5E"/>
    <w:rsid w:val="6DDD5884"/>
    <w:rsid w:val="6DE035C6"/>
    <w:rsid w:val="6DE54739"/>
    <w:rsid w:val="6DEA7FA1"/>
    <w:rsid w:val="6DEC5AC7"/>
    <w:rsid w:val="6DF350A8"/>
    <w:rsid w:val="6DFD1A82"/>
    <w:rsid w:val="6E072901"/>
    <w:rsid w:val="6E080427"/>
    <w:rsid w:val="6E14501E"/>
    <w:rsid w:val="6E172BE7"/>
    <w:rsid w:val="6E182D60"/>
    <w:rsid w:val="6E1A0886"/>
    <w:rsid w:val="6E1D3ED3"/>
    <w:rsid w:val="6E1E1B16"/>
    <w:rsid w:val="6E331948"/>
    <w:rsid w:val="6E3B6A4F"/>
    <w:rsid w:val="6E435603"/>
    <w:rsid w:val="6E4678CD"/>
    <w:rsid w:val="6E4770F5"/>
    <w:rsid w:val="6E49116B"/>
    <w:rsid w:val="6E535B46"/>
    <w:rsid w:val="6E5518BE"/>
    <w:rsid w:val="6E645FA5"/>
    <w:rsid w:val="6E6B10E2"/>
    <w:rsid w:val="6E6C09B6"/>
    <w:rsid w:val="6E6E472E"/>
    <w:rsid w:val="6E7206C2"/>
    <w:rsid w:val="6E7361E8"/>
    <w:rsid w:val="6E7F693B"/>
    <w:rsid w:val="6E810905"/>
    <w:rsid w:val="6E8201DA"/>
    <w:rsid w:val="6E82642B"/>
    <w:rsid w:val="6E8842D7"/>
    <w:rsid w:val="6E9248C1"/>
    <w:rsid w:val="6E957F0D"/>
    <w:rsid w:val="6E9A3775"/>
    <w:rsid w:val="6E9F0601"/>
    <w:rsid w:val="6E9F0D8B"/>
    <w:rsid w:val="6E9F2B3A"/>
    <w:rsid w:val="6EA2087C"/>
    <w:rsid w:val="6EA36ACE"/>
    <w:rsid w:val="6EA92939"/>
    <w:rsid w:val="6EA939B8"/>
    <w:rsid w:val="6EA97E5C"/>
    <w:rsid w:val="6EAB14DE"/>
    <w:rsid w:val="6EAC5256"/>
    <w:rsid w:val="6EB37BA4"/>
    <w:rsid w:val="6EBE06B8"/>
    <w:rsid w:val="6EC52DE9"/>
    <w:rsid w:val="6EC627BC"/>
    <w:rsid w:val="6ECC76A7"/>
    <w:rsid w:val="6ECD3B4B"/>
    <w:rsid w:val="6ED0363B"/>
    <w:rsid w:val="6ED22F0F"/>
    <w:rsid w:val="6ED44ED9"/>
    <w:rsid w:val="6ED75DFF"/>
    <w:rsid w:val="6ED8429D"/>
    <w:rsid w:val="6ED924EF"/>
    <w:rsid w:val="6EDB66F9"/>
    <w:rsid w:val="6EDF1132"/>
    <w:rsid w:val="6EE13152"/>
    <w:rsid w:val="6EE64C0C"/>
    <w:rsid w:val="6EE82732"/>
    <w:rsid w:val="6EE8446A"/>
    <w:rsid w:val="6EEB2223"/>
    <w:rsid w:val="6EED1AF7"/>
    <w:rsid w:val="6EED7D49"/>
    <w:rsid w:val="6EEE3AC1"/>
    <w:rsid w:val="6EF56BFD"/>
    <w:rsid w:val="6EF94940"/>
    <w:rsid w:val="6F05027C"/>
    <w:rsid w:val="6F06705D"/>
    <w:rsid w:val="6F0F5F11"/>
    <w:rsid w:val="6F1352D6"/>
    <w:rsid w:val="6F152DFC"/>
    <w:rsid w:val="6F1654F2"/>
    <w:rsid w:val="6F1E7F02"/>
    <w:rsid w:val="6F241291"/>
    <w:rsid w:val="6F2474E3"/>
    <w:rsid w:val="6F282B2F"/>
    <w:rsid w:val="6F2F0361"/>
    <w:rsid w:val="6F305E87"/>
    <w:rsid w:val="6F3239AE"/>
    <w:rsid w:val="6F394D3C"/>
    <w:rsid w:val="6F3A0AB4"/>
    <w:rsid w:val="6F432DEE"/>
    <w:rsid w:val="6F435BBB"/>
    <w:rsid w:val="6F4B2CC1"/>
    <w:rsid w:val="6F4D07E7"/>
    <w:rsid w:val="6F4D4C8B"/>
    <w:rsid w:val="6F4F75F9"/>
    <w:rsid w:val="6F525DFE"/>
    <w:rsid w:val="6F541B76"/>
    <w:rsid w:val="6F59718C"/>
    <w:rsid w:val="6F5E47A3"/>
    <w:rsid w:val="6F614293"/>
    <w:rsid w:val="6F685621"/>
    <w:rsid w:val="6F6D2C38"/>
    <w:rsid w:val="6F6F4C02"/>
    <w:rsid w:val="6F742218"/>
    <w:rsid w:val="6F775864"/>
    <w:rsid w:val="6F7B5355"/>
    <w:rsid w:val="6F814935"/>
    <w:rsid w:val="6F83245B"/>
    <w:rsid w:val="6F881F6A"/>
    <w:rsid w:val="6F8A5598"/>
    <w:rsid w:val="6F8B1310"/>
    <w:rsid w:val="6F9401C4"/>
    <w:rsid w:val="6F944668"/>
    <w:rsid w:val="6F984159"/>
    <w:rsid w:val="6F991C7F"/>
    <w:rsid w:val="6F9B77A5"/>
    <w:rsid w:val="6F9E54E7"/>
    <w:rsid w:val="6F9E7295"/>
    <w:rsid w:val="6FA36659"/>
    <w:rsid w:val="6FA83C70"/>
    <w:rsid w:val="6FAC3760"/>
    <w:rsid w:val="6FB1521A"/>
    <w:rsid w:val="6FB16FC8"/>
    <w:rsid w:val="6FB40867"/>
    <w:rsid w:val="6FBD3BBF"/>
    <w:rsid w:val="6FC22F83"/>
    <w:rsid w:val="6FC333AA"/>
    <w:rsid w:val="6FC54822"/>
    <w:rsid w:val="6FC81710"/>
    <w:rsid w:val="6FCD1928"/>
    <w:rsid w:val="6FCD36D6"/>
    <w:rsid w:val="6FCF56A0"/>
    <w:rsid w:val="6FCF744E"/>
    <w:rsid w:val="6FD07D18"/>
    <w:rsid w:val="6FD131C7"/>
    <w:rsid w:val="6FD142D5"/>
    <w:rsid w:val="6FD20CED"/>
    <w:rsid w:val="6FD2549B"/>
    <w:rsid w:val="6FD66A2F"/>
    <w:rsid w:val="6FD74555"/>
    <w:rsid w:val="6FD76303"/>
    <w:rsid w:val="6FD9651F"/>
    <w:rsid w:val="6FDD0DA7"/>
    <w:rsid w:val="6FDE58E3"/>
    <w:rsid w:val="6FE0340A"/>
    <w:rsid w:val="6FE23626"/>
    <w:rsid w:val="6FEC6252"/>
    <w:rsid w:val="6FEF5D43"/>
    <w:rsid w:val="6FF02FF0"/>
    <w:rsid w:val="6FF04731"/>
    <w:rsid w:val="6FF15617"/>
    <w:rsid w:val="6FF45107"/>
    <w:rsid w:val="70004226"/>
    <w:rsid w:val="7000585A"/>
    <w:rsid w:val="700D7F77"/>
    <w:rsid w:val="700E61C9"/>
    <w:rsid w:val="70147557"/>
    <w:rsid w:val="70251764"/>
    <w:rsid w:val="70253512"/>
    <w:rsid w:val="702C48A1"/>
    <w:rsid w:val="702E0619"/>
    <w:rsid w:val="702E23C7"/>
    <w:rsid w:val="70335C2F"/>
    <w:rsid w:val="703674CE"/>
    <w:rsid w:val="70390D6C"/>
    <w:rsid w:val="703A5210"/>
    <w:rsid w:val="703E6382"/>
    <w:rsid w:val="70441BEA"/>
    <w:rsid w:val="70447E3C"/>
    <w:rsid w:val="70455963"/>
    <w:rsid w:val="70473489"/>
    <w:rsid w:val="704B11CB"/>
    <w:rsid w:val="704F058F"/>
    <w:rsid w:val="70551C64"/>
    <w:rsid w:val="70567B70"/>
    <w:rsid w:val="705D0EFE"/>
    <w:rsid w:val="7060279C"/>
    <w:rsid w:val="706109EE"/>
    <w:rsid w:val="70626515"/>
    <w:rsid w:val="70671D7D"/>
    <w:rsid w:val="706758D9"/>
    <w:rsid w:val="706B361B"/>
    <w:rsid w:val="706C2EEF"/>
    <w:rsid w:val="7073427E"/>
    <w:rsid w:val="7075449A"/>
    <w:rsid w:val="707A385E"/>
    <w:rsid w:val="707A560C"/>
    <w:rsid w:val="707D6A8A"/>
    <w:rsid w:val="708244C1"/>
    <w:rsid w:val="70853FB1"/>
    <w:rsid w:val="70861742"/>
    <w:rsid w:val="7089502D"/>
    <w:rsid w:val="708B6B37"/>
    <w:rsid w:val="708C17E3"/>
    <w:rsid w:val="708C3591"/>
    <w:rsid w:val="708E730A"/>
    <w:rsid w:val="70934920"/>
    <w:rsid w:val="709541F4"/>
    <w:rsid w:val="709661BE"/>
    <w:rsid w:val="709B37D5"/>
    <w:rsid w:val="709B563A"/>
    <w:rsid w:val="70B02DA9"/>
    <w:rsid w:val="70B14DA6"/>
    <w:rsid w:val="70BA00FF"/>
    <w:rsid w:val="70BC5C25"/>
    <w:rsid w:val="70C1148D"/>
    <w:rsid w:val="70CF0F02"/>
    <w:rsid w:val="70D2369A"/>
    <w:rsid w:val="70D867D7"/>
    <w:rsid w:val="70E17439"/>
    <w:rsid w:val="70E46F2A"/>
    <w:rsid w:val="70E94540"/>
    <w:rsid w:val="70EC5DDE"/>
    <w:rsid w:val="70EC7529"/>
    <w:rsid w:val="70EF2EC7"/>
    <w:rsid w:val="70F03B20"/>
    <w:rsid w:val="70F51137"/>
    <w:rsid w:val="70F829D5"/>
    <w:rsid w:val="70F96E79"/>
    <w:rsid w:val="70FC0717"/>
    <w:rsid w:val="70FF1FB5"/>
    <w:rsid w:val="71025602"/>
    <w:rsid w:val="71033854"/>
    <w:rsid w:val="71063344"/>
    <w:rsid w:val="71096990"/>
    <w:rsid w:val="711C66C3"/>
    <w:rsid w:val="711E068D"/>
    <w:rsid w:val="711F4406"/>
    <w:rsid w:val="71235CA4"/>
    <w:rsid w:val="712437CA"/>
    <w:rsid w:val="71285068"/>
    <w:rsid w:val="712938C6"/>
    <w:rsid w:val="712A5284"/>
    <w:rsid w:val="712F423E"/>
    <w:rsid w:val="71324139"/>
    <w:rsid w:val="71327C95"/>
    <w:rsid w:val="713779A1"/>
    <w:rsid w:val="713B3F22"/>
    <w:rsid w:val="713C4FB8"/>
    <w:rsid w:val="713D663A"/>
    <w:rsid w:val="7141437C"/>
    <w:rsid w:val="7148570A"/>
    <w:rsid w:val="71502811"/>
    <w:rsid w:val="715220E5"/>
    <w:rsid w:val="715440AF"/>
    <w:rsid w:val="715776FB"/>
    <w:rsid w:val="715E0A8A"/>
    <w:rsid w:val="71614A1E"/>
    <w:rsid w:val="716B13F9"/>
    <w:rsid w:val="716D6F1F"/>
    <w:rsid w:val="71722787"/>
    <w:rsid w:val="71736911"/>
    <w:rsid w:val="71752277"/>
    <w:rsid w:val="717E112C"/>
    <w:rsid w:val="717E2EDA"/>
    <w:rsid w:val="719170B1"/>
    <w:rsid w:val="719350C6"/>
    <w:rsid w:val="719426FE"/>
    <w:rsid w:val="719B1CDE"/>
    <w:rsid w:val="719B4377"/>
    <w:rsid w:val="71A072F4"/>
    <w:rsid w:val="71A36DE5"/>
    <w:rsid w:val="71AD7C63"/>
    <w:rsid w:val="71B66B18"/>
    <w:rsid w:val="71B763EC"/>
    <w:rsid w:val="71B903B6"/>
    <w:rsid w:val="71BB2380"/>
    <w:rsid w:val="71BB2536"/>
    <w:rsid w:val="71C07997"/>
    <w:rsid w:val="71C11019"/>
    <w:rsid w:val="71C1726B"/>
    <w:rsid w:val="71C56D5B"/>
    <w:rsid w:val="71C72AD3"/>
    <w:rsid w:val="71CA25C3"/>
    <w:rsid w:val="71D11E26"/>
    <w:rsid w:val="71D60F68"/>
    <w:rsid w:val="71DB20DB"/>
    <w:rsid w:val="71DD22F7"/>
    <w:rsid w:val="71DE1BCB"/>
    <w:rsid w:val="71E66C33"/>
    <w:rsid w:val="71F4319C"/>
    <w:rsid w:val="71FB09CF"/>
    <w:rsid w:val="71FE401B"/>
    <w:rsid w:val="72001B41"/>
    <w:rsid w:val="72031631"/>
    <w:rsid w:val="72035AD5"/>
    <w:rsid w:val="720A0C12"/>
    <w:rsid w:val="72113D4E"/>
    <w:rsid w:val="72127AC6"/>
    <w:rsid w:val="721D26F3"/>
    <w:rsid w:val="721E646B"/>
    <w:rsid w:val="72225F5B"/>
    <w:rsid w:val="72227D09"/>
    <w:rsid w:val="72231CD3"/>
    <w:rsid w:val="722577FA"/>
    <w:rsid w:val="7229553C"/>
    <w:rsid w:val="72343EE1"/>
    <w:rsid w:val="723F4D5F"/>
    <w:rsid w:val="724759C2"/>
    <w:rsid w:val="724A7260"/>
    <w:rsid w:val="724C2FD8"/>
    <w:rsid w:val="724D0AFE"/>
    <w:rsid w:val="724F2AC9"/>
    <w:rsid w:val="72516841"/>
    <w:rsid w:val="725325B9"/>
    <w:rsid w:val="725531A4"/>
    <w:rsid w:val="72596A67"/>
    <w:rsid w:val="725F0F5E"/>
    <w:rsid w:val="72620A4E"/>
    <w:rsid w:val="72655E48"/>
    <w:rsid w:val="726A16B0"/>
    <w:rsid w:val="726A345E"/>
    <w:rsid w:val="726B5B54"/>
    <w:rsid w:val="727D7636"/>
    <w:rsid w:val="727F03EA"/>
    <w:rsid w:val="728E539F"/>
    <w:rsid w:val="728F12F7"/>
    <w:rsid w:val="729130E1"/>
    <w:rsid w:val="72992C59"/>
    <w:rsid w:val="729A01E8"/>
    <w:rsid w:val="729B7ABC"/>
    <w:rsid w:val="729F57FE"/>
    <w:rsid w:val="72A465D8"/>
    <w:rsid w:val="72A76461"/>
    <w:rsid w:val="72A93F87"/>
    <w:rsid w:val="72AC7F1B"/>
    <w:rsid w:val="72AE5A41"/>
    <w:rsid w:val="72B15531"/>
    <w:rsid w:val="72B34E05"/>
    <w:rsid w:val="72B55021"/>
    <w:rsid w:val="72B868C0"/>
    <w:rsid w:val="72BB015E"/>
    <w:rsid w:val="72BB3CBA"/>
    <w:rsid w:val="72BC63B0"/>
    <w:rsid w:val="72C07522"/>
    <w:rsid w:val="72C54B39"/>
    <w:rsid w:val="72C94629"/>
    <w:rsid w:val="72CC4119"/>
    <w:rsid w:val="72CE60E3"/>
    <w:rsid w:val="72D059B7"/>
    <w:rsid w:val="72D134DE"/>
    <w:rsid w:val="72DA05E4"/>
    <w:rsid w:val="72DA4A88"/>
    <w:rsid w:val="72DF5BFA"/>
    <w:rsid w:val="72E41463"/>
    <w:rsid w:val="72E651DB"/>
    <w:rsid w:val="72E72D01"/>
    <w:rsid w:val="72E8679E"/>
    <w:rsid w:val="72F01BB6"/>
    <w:rsid w:val="72F1592E"/>
    <w:rsid w:val="72F378F8"/>
    <w:rsid w:val="72F5541E"/>
    <w:rsid w:val="72FA6ED8"/>
    <w:rsid w:val="72FF44EF"/>
    <w:rsid w:val="730446E9"/>
    <w:rsid w:val="73075151"/>
    <w:rsid w:val="73076EFF"/>
    <w:rsid w:val="7309711B"/>
    <w:rsid w:val="730B4C41"/>
    <w:rsid w:val="730B69EF"/>
    <w:rsid w:val="730E64E0"/>
    <w:rsid w:val="7318735E"/>
    <w:rsid w:val="731955B0"/>
    <w:rsid w:val="731C6E4F"/>
    <w:rsid w:val="731F693F"/>
    <w:rsid w:val="73216213"/>
    <w:rsid w:val="7329156C"/>
    <w:rsid w:val="732B0E40"/>
    <w:rsid w:val="732D105C"/>
    <w:rsid w:val="732D2E0A"/>
    <w:rsid w:val="733046A8"/>
    <w:rsid w:val="73337CF4"/>
    <w:rsid w:val="733A1083"/>
    <w:rsid w:val="733D0B73"/>
    <w:rsid w:val="73463ECB"/>
    <w:rsid w:val="73487C44"/>
    <w:rsid w:val="73520AC2"/>
    <w:rsid w:val="73575882"/>
    <w:rsid w:val="735760D9"/>
    <w:rsid w:val="73577E87"/>
    <w:rsid w:val="735815CF"/>
    <w:rsid w:val="735859AD"/>
    <w:rsid w:val="7359498E"/>
    <w:rsid w:val="7363100A"/>
    <w:rsid w:val="7363682B"/>
    <w:rsid w:val="73662FC8"/>
    <w:rsid w:val="737A5923"/>
    <w:rsid w:val="737C78ED"/>
    <w:rsid w:val="737E3665"/>
    <w:rsid w:val="737F63F3"/>
    <w:rsid w:val="73880040"/>
    <w:rsid w:val="738844E4"/>
    <w:rsid w:val="738D38A8"/>
    <w:rsid w:val="738D5656"/>
    <w:rsid w:val="73972979"/>
    <w:rsid w:val="739B4217"/>
    <w:rsid w:val="739C3AEB"/>
    <w:rsid w:val="73A32622"/>
    <w:rsid w:val="73A62BBC"/>
    <w:rsid w:val="73A806E2"/>
    <w:rsid w:val="73AB01D2"/>
    <w:rsid w:val="73B76B77"/>
    <w:rsid w:val="73B9469D"/>
    <w:rsid w:val="73BC23E0"/>
    <w:rsid w:val="73BE4628"/>
    <w:rsid w:val="73C117A4"/>
    <w:rsid w:val="73C3551C"/>
    <w:rsid w:val="73C35D2F"/>
    <w:rsid w:val="73C848E1"/>
    <w:rsid w:val="73CC2623"/>
    <w:rsid w:val="73CD4477"/>
    <w:rsid w:val="73CF5C6F"/>
    <w:rsid w:val="73D239B1"/>
    <w:rsid w:val="73D2750D"/>
    <w:rsid w:val="73D634A1"/>
    <w:rsid w:val="73D70FC8"/>
    <w:rsid w:val="73D9089C"/>
    <w:rsid w:val="73DC213A"/>
    <w:rsid w:val="73E01C2A"/>
    <w:rsid w:val="73E07E7C"/>
    <w:rsid w:val="73E334C8"/>
    <w:rsid w:val="73E50FA4"/>
    <w:rsid w:val="73EB6821"/>
    <w:rsid w:val="73F74329"/>
    <w:rsid w:val="73F76F74"/>
    <w:rsid w:val="73FD477F"/>
    <w:rsid w:val="73FE47A6"/>
    <w:rsid w:val="740022CC"/>
    <w:rsid w:val="740305F1"/>
    <w:rsid w:val="740873D3"/>
    <w:rsid w:val="740B2A1F"/>
    <w:rsid w:val="740C6B5B"/>
    <w:rsid w:val="74100036"/>
    <w:rsid w:val="74112474"/>
    <w:rsid w:val="74141576"/>
    <w:rsid w:val="74145D78"/>
    <w:rsid w:val="74147B26"/>
    <w:rsid w:val="74192817"/>
    <w:rsid w:val="741E51F9"/>
    <w:rsid w:val="74212243"/>
    <w:rsid w:val="742A7349"/>
    <w:rsid w:val="742D6E39"/>
    <w:rsid w:val="742F4960"/>
    <w:rsid w:val="7431692A"/>
    <w:rsid w:val="74324450"/>
    <w:rsid w:val="74341F76"/>
    <w:rsid w:val="743D0787"/>
    <w:rsid w:val="743E4BA3"/>
    <w:rsid w:val="7440558A"/>
    <w:rsid w:val="744151BA"/>
    <w:rsid w:val="74455F31"/>
    <w:rsid w:val="74463A57"/>
    <w:rsid w:val="744877CF"/>
    <w:rsid w:val="74512B28"/>
    <w:rsid w:val="745B39A7"/>
    <w:rsid w:val="745B5755"/>
    <w:rsid w:val="745D327B"/>
    <w:rsid w:val="74600FBD"/>
    <w:rsid w:val="74654825"/>
    <w:rsid w:val="746622AE"/>
    <w:rsid w:val="746A5998"/>
    <w:rsid w:val="747131CA"/>
    <w:rsid w:val="74730CF0"/>
    <w:rsid w:val="747800B5"/>
    <w:rsid w:val="747B5DF7"/>
    <w:rsid w:val="747F58E7"/>
    <w:rsid w:val="748D1686"/>
    <w:rsid w:val="7491561A"/>
    <w:rsid w:val="74980757"/>
    <w:rsid w:val="74982505"/>
    <w:rsid w:val="749F5D84"/>
    <w:rsid w:val="74A013B9"/>
    <w:rsid w:val="74A569D0"/>
    <w:rsid w:val="74A7141D"/>
    <w:rsid w:val="74B3733F"/>
    <w:rsid w:val="74B55DA6"/>
    <w:rsid w:val="74B82BA7"/>
    <w:rsid w:val="74B84955"/>
    <w:rsid w:val="74B86703"/>
    <w:rsid w:val="74BA06CD"/>
    <w:rsid w:val="74C07CAE"/>
    <w:rsid w:val="74C23A26"/>
    <w:rsid w:val="74C90910"/>
    <w:rsid w:val="74CE1AEC"/>
    <w:rsid w:val="74CE5F27"/>
    <w:rsid w:val="74D01DF4"/>
    <w:rsid w:val="74D07EF1"/>
    <w:rsid w:val="74D472B5"/>
    <w:rsid w:val="74D6302D"/>
    <w:rsid w:val="74DA0D6F"/>
    <w:rsid w:val="74DA48CB"/>
    <w:rsid w:val="74DB6895"/>
    <w:rsid w:val="74DF6386"/>
    <w:rsid w:val="74E7523A"/>
    <w:rsid w:val="74E76FE8"/>
    <w:rsid w:val="74E96E1F"/>
    <w:rsid w:val="74EB6AD9"/>
    <w:rsid w:val="74EC497F"/>
    <w:rsid w:val="74EE4AA7"/>
    <w:rsid w:val="74FC6F38"/>
    <w:rsid w:val="750758DC"/>
    <w:rsid w:val="750C6A4F"/>
    <w:rsid w:val="750E0A19"/>
    <w:rsid w:val="750E6C6B"/>
    <w:rsid w:val="75104791"/>
    <w:rsid w:val="7510653F"/>
    <w:rsid w:val="75153B55"/>
    <w:rsid w:val="75183646"/>
    <w:rsid w:val="752124FA"/>
    <w:rsid w:val="75297601"/>
    <w:rsid w:val="752C0E9F"/>
    <w:rsid w:val="7530098F"/>
    <w:rsid w:val="75322610"/>
    <w:rsid w:val="75355FA6"/>
    <w:rsid w:val="75366F8A"/>
    <w:rsid w:val="75436915"/>
    <w:rsid w:val="7544268D"/>
    <w:rsid w:val="75475CD9"/>
    <w:rsid w:val="75497CA3"/>
    <w:rsid w:val="754E0E15"/>
    <w:rsid w:val="75510906"/>
    <w:rsid w:val="755521A4"/>
    <w:rsid w:val="75616D9B"/>
    <w:rsid w:val="75630D65"/>
    <w:rsid w:val="75640639"/>
    <w:rsid w:val="75644ADD"/>
    <w:rsid w:val="7568637B"/>
    <w:rsid w:val="756B5E6B"/>
    <w:rsid w:val="756E14B8"/>
    <w:rsid w:val="757840E4"/>
    <w:rsid w:val="75846F2D"/>
    <w:rsid w:val="758D22CA"/>
    <w:rsid w:val="75956A44"/>
    <w:rsid w:val="759727BC"/>
    <w:rsid w:val="759B3DBA"/>
    <w:rsid w:val="759C4277"/>
    <w:rsid w:val="759E3B4B"/>
    <w:rsid w:val="759F66BD"/>
    <w:rsid w:val="75A64AC4"/>
    <w:rsid w:val="75A86778"/>
    <w:rsid w:val="75B415C0"/>
    <w:rsid w:val="75B82733"/>
    <w:rsid w:val="75BA294F"/>
    <w:rsid w:val="75BA46FD"/>
    <w:rsid w:val="75BF7F65"/>
    <w:rsid w:val="75C13CDD"/>
    <w:rsid w:val="75D752AF"/>
    <w:rsid w:val="75DE488F"/>
    <w:rsid w:val="75DE663D"/>
    <w:rsid w:val="75DF4163"/>
    <w:rsid w:val="75E654F2"/>
    <w:rsid w:val="75ED2FAA"/>
    <w:rsid w:val="75F0011F"/>
    <w:rsid w:val="75F257F1"/>
    <w:rsid w:val="75F55735"/>
    <w:rsid w:val="75FC2F67"/>
    <w:rsid w:val="75FE283B"/>
    <w:rsid w:val="75FE5499"/>
    <w:rsid w:val="75FF0362"/>
    <w:rsid w:val="760065B4"/>
    <w:rsid w:val="760F2C9B"/>
    <w:rsid w:val="760F4A49"/>
    <w:rsid w:val="76124539"/>
    <w:rsid w:val="761402B1"/>
    <w:rsid w:val="761A519B"/>
    <w:rsid w:val="761D53B8"/>
    <w:rsid w:val="761E4C8C"/>
    <w:rsid w:val="761E6A3A"/>
    <w:rsid w:val="761F73DF"/>
    <w:rsid w:val="76200A04"/>
    <w:rsid w:val="7621652A"/>
    <w:rsid w:val="762304F4"/>
    <w:rsid w:val="76277FE4"/>
    <w:rsid w:val="762878B8"/>
    <w:rsid w:val="762D4ECF"/>
    <w:rsid w:val="7630676D"/>
    <w:rsid w:val="763B75EC"/>
    <w:rsid w:val="763C5112"/>
    <w:rsid w:val="7641097A"/>
    <w:rsid w:val="764566BC"/>
    <w:rsid w:val="76465F91"/>
    <w:rsid w:val="764A3ADC"/>
    <w:rsid w:val="764A3CD3"/>
    <w:rsid w:val="764A5A81"/>
    <w:rsid w:val="764F753B"/>
    <w:rsid w:val="76515061"/>
    <w:rsid w:val="76546C8E"/>
    <w:rsid w:val="765608C9"/>
    <w:rsid w:val="765661D4"/>
    <w:rsid w:val="7657019E"/>
    <w:rsid w:val="765863F0"/>
    <w:rsid w:val="765B5EE0"/>
    <w:rsid w:val="765E152C"/>
    <w:rsid w:val="76607052"/>
    <w:rsid w:val="766703E1"/>
    <w:rsid w:val="766A7ED1"/>
    <w:rsid w:val="766C59F7"/>
    <w:rsid w:val="766E410F"/>
    <w:rsid w:val="7671125F"/>
    <w:rsid w:val="7671300D"/>
    <w:rsid w:val="76766876"/>
    <w:rsid w:val="76784B5F"/>
    <w:rsid w:val="767D5E56"/>
    <w:rsid w:val="768A0573"/>
    <w:rsid w:val="768F16E6"/>
    <w:rsid w:val="7693567A"/>
    <w:rsid w:val="769B62DC"/>
    <w:rsid w:val="76A258BD"/>
    <w:rsid w:val="76A41635"/>
    <w:rsid w:val="76A553AD"/>
    <w:rsid w:val="76A5715B"/>
    <w:rsid w:val="76A74C81"/>
    <w:rsid w:val="76AD488C"/>
    <w:rsid w:val="76B178AE"/>
    <w:rsid w:val="76B455F0"/>
    <w:rsid w:val="76B850E0"/>
    <w:rsid w:val="76B92C06"/>
    <w:rsid w:val="76B949B4"/>
    <w:rsid w:val="76C021E7"/>
    <w:rsid w:val="76C43A85"/>
    <w:rsid w:val="76C45833"/>
    <w:rsid w:val="76C53359"/>
    <w:rsid w:val="76C75323"/>
    <w:rsid w:val="76CA0970"/>
    <w:rsid w:val="76D37824"/>
    <w:rsid w:val="76DE441B"/>
    <w:rsid w:val="76EA1EFB"/>
    <w:rsid w:val="76EB573A"/>
    <w:rsid w:val="76EC08E6"/>
    <w:rsid w:val="76F0487A"/>
    <w:rsid w:val="76F105F2"/>
    <w:rsid w:val="76F61765"/>
    <w:rsid w:val="76FC7E00"/>
    <w:rsid w:val="7706409E"/>
    <w:rsid w:val="770E2F52"/>
    <w:rsid w:val="77122026"/>
    <w:rsid w:val="771340C5"/>
    <w:rsid w:val="77161E07"/>
    <w:rsid w:val="771A18F7"/>
    <w:rsid w:val="771D3195"/>
    <w:rsid w:val="77266D5B"/>
    <w:rsid w:val="77291B3A"/>
    <w:rsid w:val="772C162A"/>
    <w:rsid w:val="773724A9"/>
    <w:rsid w:val="773C186D"/>
    <w:rsid w:val="77424D8C"/>
    <w:rsid w:val="77456248"/>
    <w:rsid w:val="7746449A"/>
    <w:rsid w:val="77505319"/>
    <w:rsid w:val="77512E3F"/>
    <w:rsid w:val="775213CC"/>
    <w:rsid w:val="775248E8"/>
    <w:rsid w:val="77534E09"/>
    <w:rsid w:val="775C3CBE"/>
    <w:rsid w:val="775F730A"/>
    <w:rsid w:val="77626DFA"/>
    <w:rsid w:val="77672662"/>
    <w:rsid w:val="776808B4"/>
    <w:rsid w:val="7769462C"/>
    <w:rsid w:val="77701517"/>
    <w:rsid w:val="777032C5"/>
    <w:rsid w:val="777F175A"/>
    <w:rsid w:val="77813724"/>
    <w:rsid w:val="77862AE9"/>
    <w:rsid w:val="778B45A3"/>
    <w:rsid w:val="77972F48"/>
    <w:rsid w:val="77981BCB"/>
    <w:rsid w:val="779A7213"/>
    <w:rsid w:val="779E42D6"/>
    <w:rsid w:val="779F3BAA"/>
    <w:rsid w:val="77A613DD"/>
    <w:rsid w:val="77A86F03"/>
    <w:rsid w:val="77AB69F3"/>
    <w:rsid w:val="77B07B65"/>
    <w:rsid w:val="77B37656"/>
    <w:rsid w:val="77C74EAF"/>
    <w:rsid w:val="77C875A5"/>
    <w:rsid w:val="77CA50CB"/>
    <w:rsid w:val="77D2622F"/>
    <w:rsid w:val="77D3326F"/>
    <w:rsid w:val="77D5581E"/>
    <w:rsid w:val="77D870BC"/>
    <w:rsid w:val="77D93560"/>
    <w:rsid w:val="77E3618D"/>
    <w:rsid w:val="77E51F05"/>
    <w:rsid w:val="77E56067"/>
    <w:rsid w:val="77E85551"/>
    <w:rsid w:val="77E912C9"/>
    <w:rsid w:val="77E93077"/>
    <w:rsid w:val="77EA751B"/>
    <w:rsid w:val="77ED700C"/>
    <w:rsid w:val="77F43EF6"/>
    <w:rsid w:val="77F51B55"/>
    <w:rsid w:val="77F9775E"/>
    <w:rsid w:val="77FE4D75"/>
    <w:rsid w:val="77FF5114"/>
    <w:rsid w:val="780B7492"/>
    <w:rsid w:val="780D4FB8"/>
    <w:rsid w:val="78126A72"/>
    <w:rsid w:val="781A1483"/>
    <w:rsid w:val="781E731D"/>
    <w:rsid w:val="7821016F"/>
    <w:rsid w:val="78210A63"/>
    <w:rsid w:val="78232A2D"/>
    <w:rsid w:val="782B18E2"/>
    <w:rsid w:val="782F4F2E"/>
    <w:rsid w:val="783E7867"/>
    <w:rsid w:val="78436C2C"/>
    <w:rsid w:val="784F55D0"/>
    <w:rsid w:val="785E1CB7"/>
    <w:rsid w:val="78656B4C"/>
    <w:rsid w:val="786D5A56"/>
    <w:rsid w:val="787119EB"/>
    <w:rsid w:val="78715547"/>
    <w:rsid w:val="78724169"/>
    <w:rsid w:val="78760DAF"/>
    <w:rsid w:val="78762B5D"/>
    <w:rsid w:val="78774B27"/>
    <w:rsid w:val="7879089F"/>
    <w:rsid w:val="787943FB"/>
    <w:rsid w:val="787B4617"/>
    <w:rsid w:val="788039DC"/>
    <w:rsid w:val="78827754"/>
    <w:rsid w:val="788A70F3"/>
    <w:rsid w:val="788D7EA7"/>
    <w:rsid w:val="78994A9D"/>
    <w:rsid w:val="78A0407E"/>
    <w:rsid w:val="78A43B6E"/>
    <w:rsid w:val="78A82EFF"/>
    <w:rsid w:val="78AF42C1"/>
    <w:rsid w:val="78B35B5F"/>
    <w:rsid w:val="78B43685"/>
    <w:rsid w:val="78B4778F"/>
    <w:rsid w:val="78B673FD"/>
    <w:rsid w:val="78B83176"/>
    <w:rsid w:val="78BA2DC6"/>
    <w:rsid w:val="78C532E5"/>
    <w:rsid w:val="78C80EDF"/>
    <w:rsid w:val="78CC4E73"/>
    <w:rsid w:val="78CC6C21"/>
    <w:rsid w:val="78CD1A77"/>
    <w:rsid w:val="78D12FC9"/>
    <w:rsid w:val="78D67AA0"/>
    <w:rsid w:val="78DB550B"/>
    <w:rsid w:val="78E21FA1"/>
    <w:rsid w:val="78F10436"/>
    <w:rsid w:val="78F30652"/>
    <w:rsid w:val="78F32400"/>
    <w:rsid w:val="78F65A4C"/>
    <w:rsid w:val="78F87A16"/>
    <w:rsid w:val="78FE2B52"/>
    <w:rsid w:val="78FF0DA4"/>
    <w:rsid w:val="7908577F"/>
    <w:rsid w:val="790A7749"/>
    <w:rsid w:val="79134850"/>
    <w:rsid w:val="791365FE"/>
    <w:rsid w:val="79167E9C"/>
    <w:rsid w:val="791A5BDE"/>
    <w:rsid w:val="791F31F5"/>
    <w:rsid w:val="79202AC9"/>
    <w:rsid w:val="79222CE5"/>
    <w:rsid w:val="79254583"/>
    <w:rsid w:val="792A3948"/>
    <w:rsid w:val="792B7DEB"/>
    <w:rsid w:val="792C5912"/>
    <w:rsid w:val="792E51E6"/>
    <w:rsid w:val="792F0F5E"/>
    <w:rsid w:val="793547C6"/>
    <w:rsid w:val="7936053E"/>
    <w:rsid w:val="793B3DA7"/>
    <w:rsid w:val="793B5B55"/>
    <w:rsid w:val="79420C91"/>
    <w:rsid w:val="79450781"/>
    <w:rsid w:val="795157E4"/>
    <w:rsid w:val="79554E68"/>
    <w:rsid w:val="795A247F"/>
    <w:rsid w:val="795C2A02"/>
    <w:rsid w:val="796055BB"/>
    <w:rsid w:val="79680FA5"/>
    <w:rsid w:val="796C3F60"/>
    <w:rsid w:val="796C5D0E"/>
    <w:rsid w:val="797D43BF"/>
    <w:rsid w:val="79825532"/>
    <w:rsid w:val="79863274"/>
    <w:rsid w:val="79865022"/>
    <w:rsid w:val="79870D9A"/>
    <w:rsid w:val="798C63B0"/>
    <w:rsid w:val="798D3B46"/>
    <w:rsid w:val="799139C7"/>
    <w:rsid w:val="79921C19"/>
    <w:rsid w:val="79927E6B"/>
    <w:rsid w:val="79951709"/>
    <w:rsid w:val="79957FC1"/>
    <w:rsid w:val="799620AC"/>
    <w:rsid w:val="799A287B"/>
    <w:rsid w:val="799E680F"/>
    <w:rsid w:val="799F60E4"/>
    <w:rsid w:val="79A74F98"/>
    <w:rsid w:val="79A90D10"/>
    <w:rsid w:val="79AA3928"/>
    <w:rsid w:val="79AE6327"/>
    <w:rsid w:val="79B17BC5"/>
    <w:rsid w:val="79B25E17"/>
    <w:rsid w:val="79B53B59"/>
    <w:rsid w:val="79B576B5"/>
    <w:rsid w:val="79B80F53"/>
    <w:rsid w:val="79BB48AD"/>
    <w:rsid w:val="79BF6786"/>
    <w:rsid w:val="79C30024"/>
    <w:rsid w:val="79C43D9C"/>
    <w:rsid w:val="79D02741"/>
    <w:rsid w:val="79D03319"/>
    <w:rsid w:val="79D16AD3"/>
    <w:rsid w:val="79D2610D"/>
    <w:rsid w:val="79D97847"/>
    <w:rsid w:val="79DC7338"/>
    <w:rsid w:val="79E104AA"/>
    <w:rsid w:val="79E65AC0"/>
    <w:rsid w:val="79ED6E4F"/>
    <w:rsid w:val="79F006ED"/>
    <w:rsid w:val="79FA156C"/>
    <w:rsid w:val="79FF6B82"/>
    <w:rsid w:val="7A010B4C"/>
    <w:rsid w:val="7A016D9E"/>
    <w:rsid w:val="7A0A5C53"/>
    <w:rsid w:val="7A0D129F"/>
    <w:rsid w:val="7A140880"/>
    <w:rsid w:val="7A146AD1"/>
    <w:rsid w:val="7A187C44"/>
    <w:rsid w:val="7A1D6DBD"/>
    <w:rsid w:val="7A1E525A"/>
    <w:rsid w:val="7A1F0FD2"/>
    <w:rsid w:val="7A236D15"/>
    <w:rsid w:val="7A2465E9"/>
    <w:rsid w:val="7A28432B"/>
    <w:rsid w:val="7A291E51"/>
    <w:rsid w:val="7A2B3E1B"/>
    <w:rsid w:val="7A2D430B"/>
    <w:rsid w:val="7A2D7B93"/>
    <w:rsid w:val="7A301431"/>
    <w:rsid w:val="7A37631C"/>
    <w:rsid w:val="7A3A3172"/>
    <w:rsid w:val="7A3B22B0"/>
    <w:rsid w:val="7A4131EF"/>
    <w:rsid w:val="7A431165"/>
    <w:rsid w:val="7A456C8B"/>
    <w:rsid w:val="7A4A24F3"/>
    <w:rsid w:val="7A5073DE"/>
    <w:rsid w:val="7A5275FA"/>
    <w:rsid w:val="7A546ECE"/>
    <w:rsid w:val="7A552C46"/>
    <w:rsid w:val="7A5549F4"/>
    <w:rsid w:val="7A560E98"/>
    <w:rsid w:val="7A5E7D4D"/>
    <w:rsid w:val="7A5F5873"/>
    <w:rsid w:val="7A613399"/>
    <w:rsid w:val="7A61783D"/>
    <w:rsid w:val="7A664E53"/>
    <w:rsid w:val="7A666C01"/>
    <w:rsid w:val="7A6730A5"/>
    <w:rsid w:val="7A6A66F1"/>
    <w:rsid w:val="7A6D7F90"/>
    <w:rsid w:val="7A6F3D08"/>
    <w:rsid w:val="7A70182E"/>
    <w:rsid w:val="7A7A445B"/>
    <w:rsid w:val="7A802D36"/>
    <w:rsid w:val="7A826D97"/>
    <w:rsid w:val="7A835A05"/>
    <w:rsid w:val="7A85177D"/>
    <w:rsid w:val="7A8C2B0C"/>
    <w:rsid w:val="7A8F6158"/>
    <w:rsid w:val="7A923E9A"/>
    <w:rsid w:val="7A992B33"/>
    <w:rsid w:val="7A995229"/>
    <w:rsid w:val="7A9B2D4F"/>
    <w:rsid w:val="7A9E6A77"/>
    <w:rsid w:val="7AA339B1"/>
    <w:rsid w:val="7AA5772A"/>
    <w:rsid w:val="7AAD65DE"/>
    <w:rsid w:val="7AB160CE"/>
    <w:rsid w:val="7AB7261C"/>
    <w:rsid w:val="7AB931D5"/>
    <w:rsid w:val="7AC04563"/>
    <w:rsid w:val="7AC1208A"/>
    <w:rsid w:val="7ACC2F08"/>
    <w:rsid w:val="7AD24297"/>
    <w:rsid w:val="7AD42D36"/>
    <w:rsid w:val="7AD87AFF"/>
    <w:rsid w:val="7ADC6EC3"/>
    <w:rsid w:val="7ADD3367"/>
    <w:rsid w:val="7AE53FCA"/>
    <w:rsid w:val="7AF1296F"/>
    <w:rsid w:val="7AF1471D"/>
    <w:rsid w:val="7AF95CC7"/>
    <w:rsid w:val="7AFD1314"/>
    <w:rsid w:val="7B007056"/>
    <w:rsid w:val="7B024B7C"/>
    <w:rsid w:val="7B032B4D"/>
    <w:rsid w:val="7B0408F4"/>
    <w:rsid w:val="7B0416BF"/>
    <w:rsid w:val="7B046BAE"/>
    <w:rsid w:val="7B05466C"/>
    <w:rsid w:val="7B0869BE"/>
    <w:rsid w:val="7B0A57DF"/>
    <w:rsid w:val="7B0C59FB"/>
    <w:rsid w:val="7B0C77A9"/>
    <w:rsid w:val="7B1B3E90"/>
    <w:rsid w:val="7B25086A"/>
    <w:rsid w:val="7B2E3BC3"/>
    <w:rsid w:val="7B2E5971"/>
    <w:rsid w:val="7B310FBD"/>
    <w:rsid w:val="7B3915D0"/>
    <w:rsid w:val="7B3F7B7E"/>
    <w:rsid w:val="7B4038F6"/>
    <w:rsid w:val="7B42141C"/>
    <w:rsid w:val="7B452CBB"/>
    <w:rsid w:val="7B4C27D2"/>
    <w:rsid w:val="7B4C4049"/>
    <w:rsid w:val="7B5178B1"/>
    <w:rsid w:val="7B54042C"/>
    <w:rsid w:val="7B580C40"/>
    <w:rsid w:val="7B590C31"/>
    <w:rsid w:val="7B5D6256"/>
    <w:rsid w:val="7B5F3D7C"/>
    <w:rsid w:val="7B605DE2"/>
    <w:rsid w:val="7B615D46"/>
    <w:rsid w:val="7B656EB9"/>
    <w:rsid w:val="7B673E14"/>
    <w:rsid w:val="7B6969A9"/>
    <w:rsid w:val="7B6C4C9E"/>
    <w:rsid w:val="7B7517F2"/>
    <w:rsid w:val="7B784E3E"/>
    <w:rsid w:val="7B7B492E"/>
    <w:rsid w:val="7B7D2454"/>
    <w:rsid w:val="7B7F441F"/>
    <w:rsid w:val="7B7F7F7B"/>
    <w:rsid w:val="7B8C08E9"/>
    <w:rsid w:val="7B8E6410"/>
    <w:rsid w:val="7B9652C4"/>
    <w:rsid w:val="7B98103C"/>
    <w:rsid w:val="7B98728E"/>
    <w:rsid w:val="7B9D6653"/>
    <w:rsid w:val="7BA06143"/>
    <w:rsid w:val="7BA23C69"/>
    <w:rsid w:val="7BA93249"/>
    <w:rsid w:val="7BAD0F8C"/>
    <w:rsid w:val="7BAE0860"/>
    <w:rsid w:val="7BB265A2"/>
    <w:rsid w:val="7BB67714"/>
    <w:rsid w:val="7BB75966"/>
    <w:rsid w:val="7BC736D0"/>
    <w:rsid w:val="7BC77B74"/>
    <w:rsid w:val="7BC938EC"/>
    <w:rsid w:val="7BCD518A"/>
    <w:rsid w:val="7BCE7867"/>
    <w:rsid w:val="7BD04F09"/>
    <w:rsid w:val="7BD55DED"/>
    <w:rsid w:val="7BD60097"/>
    <w:rsid w:val="7BDA1655"/>
    <w:rsid w:val="7BDC361F"/>
    <w:rsid w:val="7BE67FFA"/>
    <w:rsid w:val="7BE91898"/>
    <w:rsid w:val="7BED75DA"/>
    <w:rsid w:val="7BEE5100"/>
    <w:rsid w:val="7BFC15CB"/>
    <w:rsid w:val="7C02295A"/>
    <w:rsid w:val="7C077F70"/>
    <w:rsid w:val="7C091F3A"/>
    <w:rsid w:val="7C1032C9"/>
    <w:rsid w:val="7C18217D"/>
    <w:rsid w:val="7C1C3A1B"/>
    <w:rsid w:val="7C266648"/>
    <w:rsid w:val="7C29438A"/>
    <w:rsid w:val="7C2E19A1"/>
    <w:rsid w:val="7C305719"/>
    <w:rsid w:val="7C3074C7"/>
    <w:rsid w:val="7C345822"/>
    <w:rsid w:val="7C346BC6"/>
    <w:rsid w:val="7C352D2F"/>
    <w:rsid w:val="7C355891"/>
    <w:rsid w:val="7C3A6597"/>
    <w:rsid w:val="7C3E7E36"/>
    <w:rsid w:val="7C43369E"/>
    <w:rsid w:val="7C492337"/>
    <w:rsid w:val="7C4A4A2C"/>
    <w:rsid w:val="7C4F6689"/>
    <w:rsid w:val="7C514068"/>
    <w:rsid w:val="7C572CA5"/>
    <w:rsid w:val="7C605FFE"/>
    <w:rsid w:val="7C63164A"/>
    <w:rsid w:val="7C6B04FF"/>
    <w:rsid w:val="7C6E49F8"/>
    <w:rsid w:val="7C705B15"/>
    <w:rsid w:val="7C741AA9"/>
    <w:rsid w:val="7C765821"/>
    <w:rsid w:val="7C78666F"/>
    <w:rsid w:val="7C7970C0"/>
    <w:rsid w:val="7C7E0232"/>
    <w:rsid w:val="7C815F74"/>
    <w:rsid w:val="7C841C63"/>
    <w:rsid w:val="7C885555"/>
    <w:rsid w:val="7C8A213E"/>
    <w:rsid w:val="7C8B6DF3"/>
    <w:rsid w:val="7C8D66C7"/>
    <w:rsid w:val="7C9006F1"/>
    <w:rsid w:val="7C95557C"/>
    <w:rsid w:val="7C962567"/>
    <w:rsid w:val="7C991510"/>
    <w:rsid w:val="7C9E6B26"/>
    <w:rsid w:val="7C9F63FA"/>
    <w:rsid w:val="7CA13F21"/>
    <w:rsid w:val="7CA51C63"/>
    <w:rsid w:val="7CA52E86"/>
    <w:rsid w:val="7CAB2FF1"/>
    <w:rsid w:val="7CAD4FBB"/>
    <w:rsid w:val="7CB400F8"/>
    <w:rsid w:val="7CB93960"/>
    <w:rsid w:val="7CBC66F7"/>
    <w:rsid w:val="7CC3658D"/>
    <w:rsid w:val="7CC42BB0"/>
    <w:rsid w:val="7CCC3693"/>
    <w:rsid w:val="7CCD2F68"/>
    <w:rsid w:val="7CD36E26"/>
    <w:rsid w:val="7CD82038"/>
    <w:rsid w:val="7CD95DB0"/>
    <w:rsid w:val="7CE05CCE"/>
    <w:rsid w:val="7CE46E89"/>
    <w:rsid w:val="7CEA1D6C"/>
    <w:rsid w:val="7CEC1640"/>
    <w:rsid w:val="7CEF2EDE"/>
    <w:rsid w:val="7CF14EA8"/>
    <w:rsid w:val="7CF44998"/>
    <w:rsid w:val="7CF53368"/>
    <w:rsid w:val="7CFB5D27"/>
    <w:rsid w:val="7D050953"/>
    <w:rsid w:val="7D056BA5"/>
    <w:rsid w:val="7D11554A"/>
    <w:rsid w:val="7D126BCC"/>
    <w:rsid w:val="7D1312C2"/>
    <w:rsid w:val="7D133070"/>
    <w:rsid w:val="7D172435"/>
    <w:rsid w:val="7D1C7A4B"/>
    <w:rsid w:val="7D24527D"/>
    <w:rsid w:val="7D256900"/>
    <w:rsid w:val="7D276B1C"/>
    <w:rsid w:val="7D2863F0"/>
    <w:rsid w:val="7D2F777E"/>
    <w:rsid w:val="7D32101D"/>
    <w:rsid w:val="7D382AD7"/>
    <w:rsid w:val="7D3D1E9B"/>
    <w:rsid w:val="7D474AC8"/>
    <w:rsid w:val="7D511DEB"/>
    <w:rsid w:val="7D537911"/>
    <w:rsid w:val="7D5471E5"/>
    <w:rsid w:val="7D586CD5"/>
    <w:rsid w:val="7D637428"/>
    <w:rsid w:val="7D6513F2"/>
    <w:rsid w:val="7D6A07B6"/>
    <w:rsid w:val="7D6F401F"/>
    <w:rsid w:val="7D7358BD"/>
    <w:rsid w:val="7D7A30EF"/>
    <w:rsid w:val="7D7B0C16"/>
    <w:rsid w:val="7D7D7785"/>
    <w:rsid w:val="7D7F0706"/>
    <w:rsid w:val="7D821FA4"/>
    <w:rsid w:val="7D823D52"/>
    <w:rsid w:val="7D851A94"/>
    <w:rsid w:val="7D8A2C07"/>
    <w:rsid w:val="7D8C697F"/>
    <w:rsid w:val="7D9817C8"/>
    <w:rsid w:val="7D9C12B8"/>
    <w:rsid w:val="7DA21751"/>
    <w:rsid w:val="7DA912DF"/>
    <w:rsid w:val="7DAA32A9"/>
    <w:rsid w:val="7DAE4B47"/>
    <w:rsid w:val="7DB3215D"/>
    <w:rsid w:val="7DB96D08"/>
    <w:rsid w:val="7DBF07E9"/>
    <w:rsid w:val="7DC51E91"/>
    <w:rsid w:val="7DC75C09"/>
    <w:rsid w:val="7DC9372F"/>
    <w:rsid w:val="7DC97BD3"/>
    <w:rsid w:val="7DCC1C46"/>
    <w:rsid w:val="7DCC321F"/>
    <w:rsid w:val="7DCC4CB1"/>
    <w:rsid w:val="7DD56578"/>
    <w:rsid w:val="7DE642E1"/>
    <w:rsid w:val="7DEC38C1"/>
    <w:rsid w:val="7DEE7639"/>
    <w:rsid w:val="7DFC3B04"/>
    <w:rsid w:val="7DFF53A3"/>
    <w:rsid w:val="7E064983"/>
    <w:rsid w:val="7E0C7AC0"/>
    <w:rsid w:val="7E123328"/>
    <w:rsid w:val="7E156974"/>
    <w:rsid w:val="7E17093E"/>
    <w:rsid w:val="7E186464"/>
    <w:rsid w:val="7E1D1CCD"/>
    <w:rsid w:val="7E1D3A7B"/>
    <w:rsid w:val="7E1E7F1F"/>
    <w:rsid w:val="7E1F5A45"/>
    <w:rsid w:val="7E1F77F3"/>
    <w:rsid w:val="7E21356B"/>
    <w:rsid w:val="7E221091"/>
    <w:rsid w:val="7E25255F"/>
    <w:rsid w:val="7E260B81"/>
    <w:rsid w:val="7E2644B7"/>
    <w:rsid w:val="7E265025"/>
    <w:rsid w:val="7E302512"/>
    <w:rsid w:val="7E3037AE"/>
    <w:rsid w:val="7E307C52"/>
    <w:rsid w:val="7E33329E"/>
    <w:rsid w:val="7E351B0E"/>
    <w:rsid w:val="7E374B3D"/>
    <w:rsid w:val="7E3A462D"/>
    <w:rsid w:val="7E3C2153"/>
    <w:rsid w:val="7E461790"/>
    <w:rsid w:val="7E487111"/>
    <w:rsid w:val="7E492AC2"/>
    <w:rsid w:val="7E5A4CCF"/>
    <w:rsid w:val="7E5C45A3"/>
    <w:rsid w:val="7E6054A8"/>
    <w:rsid w:val="7E635932"/>
    <w:rsid w:val="7E663674"/>
    <w:rsid w:val="7E691F7C"/>
    <w:rsid w:val="7E6A2D7E"/>
    <w:rsid w:val="7E6A3164"/>
    <w:rsid w:val="7E6F077A"/>
    <w:rsid w:val="7E723DC7"/>
    <w:rsid w:val="7E7C2E97"/>
    <w:rsid w:val="7E835FD4"/>
    <w:rsid w:val="7E851D4C"/>
    <w:rsid w:val="7E8645F2"/>
    <w:rsid w:val="7E8E6727"/>
    <w:rsid w:val="7E967D1F"/>
    <w:rsid w:val="7E97382D"/>
    <w:rsid w:val="7E991353"/>
    <w:rsid w:val="7EA146AC"/>
    <w:rsid w:val="7EA30424"/>
    <w:rsid w:val="7EA36676"/>
    <w:rsid w:val="7EA45F4A"/>
    <w:rsid w:val="7EA47CF8"/>
    <w:rsid w:val="7EAA3560"/>
    <w:rsid w:val="7EB268B9"/>
    <w:rsid w:val="7EB443DF"/>
    <w:rsid w:val="7EC00FD6"/>
    <w:rsid w:val="7EC14D4E"/>
    <w:rsid w:val="7EC34622"/>
    <w:rsid w:val="7EC5039A"/>
    <w:rsid w:val="7EC64112"/>
    <w:rsid w:val="7EC87E8B"/>
    <w:rsid w:val="7EC9775F"/>
    <w:rsid w:val="7ECF2FC7"/>
    <w:rsid w:val="7ED1749D"/>
    <w:rsid w:val="7ED405DD"/>
    <w:rsid w:val="7ED71E7C"/>
    <w:rsid w:val="7ED85DD3"/>
    <w:rsid w:val="7EDC1B88"/>
    <w:rsid w:val="7EDC687C"/>
    <w:rsid w:val="7EDE320A"/>
    <w:rsid w:val="7EEA6053"/>
    <w:rsid w:val="7EEA7E01"/>
    <w:rsid w:val="7EF264E9"/>
    <w:rsid w:val="7EF667A6"/>
    <w:rsid w:val="7EFC5D86"/>
    <w:rsid w:val="7EFC7B34"/>
    <w:rsid w:val="7F076C05"/>
    <w:rsid w:val="7F08472B"/>
    <w:rsid w:val="7F0864D9"/>
    <w:rsid w:val="7F0D7F93"/>
    <w:rsid w:val="7F0F7867"/>
    <w:rsid w:val="7F1135E0"/>
    <w:rsid w:val="7F166E48"/>
    <w:rsid w:val="7F17671C"/>
    <w:rsid w:val="7F2552DD"/>
    <w:rsid w:val="7F286B7B"/>
    <w:rsid w:val="7F2F3A66"/>
    <w:rsid w:val="7F2F75B4"/>
    <w:rsid w:val="7F345520"/>
    <w:rsid w:val="7F3472CE"/>
    <w:rsid w:val="7F364DF4"/>
    <w:rsid w:val="7F41056D"/>
    <w:rsid w:val="7F43541A"/>
    <w:rsid w:val="7F477001"/>
    <w:rsid w:val="7F485389"/>
    <w:rsid w:val="7F4C286A"/>
    <w:rsid w:val="7F4C4618"/>
    <w:rsid w:val="7F4E4A85"/>
    <w:rsid w:val="7F4E65E2"/>
    <w:rsid w:val="7F501B80"/>
    <w:rsid w:val="7F510229"/>
    <w:rsid w:val="7F5114BE"/>
    <w:rsid w:val="7F54171E"/>
    <w:rsid w:val="7F570C65"/>
    <w:rsid w:val="7F58120E"/>
    <w:rsid w:val="7F592821"/>
    <w:rsid w:val="7F5931D8"/>
    <w:rsid w:val="7F594F87"/>
    <w:rsid w:val="7F5B485B"/>
    <w:rsid w:val="7F6000C3"/>
    <w:rsid w:val="7F601E71"/>
    <w:rsid w:val="7F606315"/>
    <w:rsid w:val="7F6C6A68"/>
    <w:rsid w:val="7F6E0A32"/>
    <w:rsid w:val="7F6F47AA"/>
    <w:rsid w:val="7F6F6558"/>
    <w:rsid w:val="7F743B6E"/>
    <w:rsid w:val="7F765B38"/>
    <w:rsid w:val="7F7678E7"/>
    <w:rsid w:val="7F7973D7"/>
    <w:rsid w:val="7F7D0C75"/>
    <w:rsid w:val="7F800765"/>
    <w:rsid w:val="7F82628B"/>
    <w:rsid w:val="7F840255"/>
    <w:rsid w:val="7F842003"/>
    <w:rsid w:val="7F89586C"/>
    <w:rsid w:val="7F8A15E4"/>
    <w:rsid w:val="7F8F2756"/>
    <w:rsid w:val="7F9011C2"/>
    <w:rsid w:val="7F9452D1"/>
    <w:rsid w:val="7F995383"/>
    <w:rsid w:val="7FA2692E"/>
    <w:rsid w:val="7FA501CC"/>
    <w:rsid w:val="7FA77AA0"/>
    <w:rsid w:val="7FA93818"/>
    <w:rsid w:val="7FB0104A"/>
    <w:rsid w:val="7FB87EFF"/>
    <w:rsid w:val="7FBA3C77"/>
    <w:rsid w:val="7FBA5A25"/>
    <w:rsid w:val="7FBB179D"/>
    <w:rsid w:val="7FBF128D"/>
    <w:rsid w:val="7FC05006"/>
    <w:rsid w:val="7FCA19E0"/>
    <w:rsid w:val="7FCA378E"/>
    <w:rsid w:val="7FCE7723"/>
    <w:rsid w:val="7FD16BDA"/>
    <w:rsid w:val="7FD4460D"/>
    <w:rsid w:val="7FD8234F"/>
    <w:rsid w:val="7FDB11A7"/>
    <w:rsid w:val="7FDB7A66"/>
    <w:rsid w:val="7FDD5BB8"/>
    <w:rsid w:val="7FE40CF4"/>
    <w:rsid w:val="7FE74340"/>
    <w:rsid w:val="7FF52F01"/>
    <w:rsid w:val="7FF8479F"/>
    <w:rsid w:val="7FFF168A"/>
    <w:rsid w:val="7FFF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FangSong_GB2312" w:hAnsi="FangSong_GB2312" w:eastAsia="FangSong_GB2312" w:cs="FangSong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681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20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</w:style>
  <w:style w:type="paragraph" w:styleId="5">
    <w:name w:val="Body Text"/>
    <w:basedOn w:val="1"/>
    <w:autoRedefine/>
    <w:qFormat/>
    <w:uiPriority w:val="1"/>
    <w:pPr>
      <w:ind w:left="120" w:firstLine="559"/>
    </w:pPr>
    <w:rPr>
      <w:sz w:val="28"/>
      <w:szCs w:val="28"/>
    </w:rPr>
  </w:style>
  <w:style w:type="paragraph" w:styleId="6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szCs w:val="28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ind w:left="120" w:right="256" w:firstLine="559"/>
    </w:pPr>
  </w:style>
  <w:style w:type="paragraph" w:customStyle="1" w:styleId="17">
    <w:name w:val="Table Paragraph"/>
    <w:basedOn w:val="1"/>
    <w:autoRedefine/>
    <w:qFormat/>
    <w:uiPriority w:val="1"/>
  </w:style>
  <w:style w:type="character" w:customStyle="1" w:styleId="18">
    <w:name w:val="批注框文本 字符"/>
    <w:basedOn w:val="11"/>
    <w:link w:val="6"/>
    <w:autoRedefine/>
    <w:qFormat/>
    <w:uiPriority w:val="0"/>
    <w:rPr>
      <w:rFonts w:ascii="FangSong_GB2312" w:hAnsi="FangSong_GB2312" w:eastAsia="FangSong_GB2312" w:cs="FangSong_GB2312"/>
      <w:sz w:val="18"/>
      <w:szCs w:val="18"/>
      <w:lang w:val="zh-CN" w:bidi="zh-CN"/>
    </w:rPr>
  </w:style>
  <w:style w:type="paragraph" w:customStyle="1" w:styleId="19">
    <w:name w:val="修订1"/>
    <w:autoRedefine/>
    <w:hidden/>
    <w:unhideWhenUsed/>
    <w:qFormat/>
    <w:uiPriority w:val="99"/>
    <w:rPr>
      <w:rFonts w:ascii="FangSong_GB2312" w:hAnsi="FangSong_GB2312" w:eastAsia="FangSong_GB2312" w:cs="FangSong_GB2312"/>
      <w:sz w:val="22"/>
      <w:szCs w:val="22"/>
      <w:lang w:val="zh-CN" w:eastAsia="zh-CN" w:bidi="zh-CN"/>
    </w:rPr>
  </w:style>
  <w:style w:type="character" w:customStyle="1" w:styleId="20">
    <w:name w:val="标题 2 字符"/>
    <w:basedOn w:val="11"/>
    <w:link w:val="3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4</Pages>
  <Words>2424</Words>
  <Characters>2540</Characters>
  <Lines>23</Lines>
  <Paragraphs>6</Paragraphs>
  <TotalTime>25</TotalTime>
  <ScaleCrop>false</ScaleCrop>
  <LinksUpToDate>false</LinksUpToDate>
  <CharactersWithSpaces>2544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2022-12-19T06:59:00Z</dcterms:created>
  <dc:creator>Administrator</dc:creator>
  <cp:lastModifiedBy>杜刚</cp:lastModifiedBy>
  <dcterms:modified xsi:type="dcterms:W3CDTF">2026-03-05T09:10:18Z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  <property fmtid="{D5CDD505-2E9C-101B-9397-08002B2CF9AE}" pid="5" name="KSOProductBuildVer">
    <vt:lpwstr>2052-12.1.0.25222</vt:lpwstr>
  </property>
  <property fmtid="{D5CDD505-2E9C-101B-9397-08002B2CF9AE}" pid="6" name="ICV">
    <vt:lpwstr>29B300F81C5E4411BF50D328F9824811_13</vt:lpwstr>
  </property>
  <property fmtid="{D5CDD505-2E9C-101B-9397-08002B2CF9AE}" pid="7" name="KSOTemplateDocerSaveRecord">
    <vt:lpwstr>eyJoZGlkIjoiZDA3Mjg0N2JhM2FlZDhjY2FjNzdlYjlhZGI0ZjE5ZTMiLCJ1c2VySWQiOiI0NDQ1Njc4MjQifQ==</vt:lpwstr>
  </property>
</Properties>
</file>